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C2" w:rsidRDefault="00B87FC2" w:rsidP="00B87FC2">
      <w:pPr>
        <w:jc w:val="center"/>
      </w:pPr>
      <w:r>
        <w:t>ЕДИНЫЙ ПЕРЕЧЕНЬ</w:t>
      </w:r>
    </w:p>
    <w:p w:rsidR="00B87FC2" w:rsidRDefault="00B87FC2" w:rsidP="00B87FC2">
      <w:pPr>
        <w:jc w:val="center"/>
      </w:pPr>
      <w:r>
        <w:t>ПРОДУКЦИИ, ПОДЛЕЖАЩЕЙ ОБЯЗАТЕЛЬНОЙ СЕРТИФИКАЦИИ</w:t>
      </w:r>
    </w:p>
    <w:p w:rsidR="00B87FC2" w:rsidRDefault="00B87FC2" w:rsidP="00B87FC2"/>
    <w:p w:rsidR="00B87FC2" w:rsidRDefault="00B87FC2" w:rsidP="00B87FC2">
      <w:r>
        <w:t>0110 Электроэнергия</w:t>
      </w:r>
    </w:p>
    <w:p w:rsidR="00B87FC2" w:rsidRDefault="00B87FC2" w:rsidP="00B87FC2">
      <w:r>
        <w:t>0251 Нефтепродукты светлые. Альтернативные виды топлива</w:t>
      </w:r>
    </w:p>
    <w:p w:rsidR="00B87FC2" w:rsidRDefault="00B87FC2" w:rsidP="00B87FC2">
      <w:r>
        <w:t>0253 Масла смазочные (нефтяные). - Исключен</w:t>
      </w:r>
    </w:p>
    <w:p w:rsidR="00B87FC2" w:rsidRDefault="00B87FC2" w:rsidP="00B87FC2">
      <w:r>
        <w:t>0255 Углеводороды твердые (нефтяные и сланцевые)</w:t>
      </w:r>
    </w:p>
    <w:p w:rsidR="00B87FC2" w:rsidRDefault="00B87FC2" w:rsidP="00B87FC2">
      <w:r>
        <w:t>0271 Газ горючий природный и поставляемый в магистральные газопроводы, газ искусственный, конденсат газовый, гелий</w:t>
      </w:r>
    </w:p>
    <w:p w:rsidR="00B87FC2" w:rsidRDefault="00B87FC2" w:rsidP="00B87FC2">
      <w:r>
        <w:t>0272 Газ нефтепереработки и пиролиза, продукты газоперерабатывающих заводов. - Исключен</w:t>
      </w:r>
    </w:p>
    <w:p w:rsidR="00B87FC2" w:rsidRDefault="00B87FC2" w:rsidP="00B87FC2">
      <w:r>
        <w:t>0921 Рельсы железнодорожные широкой колеи</w:t>
      </w:r>
    </w:p>
    <w:p w:rsidR="00B87FC2" w:rsidRDefault="00B87FC2" w:rsidP="00B87FC2">
      <w:r>
        <w:t>0941 Бандажи и кольца</w:t>
      </w:r>
    </w:p>
    <w:p w:rsidR="00B87FC2" w:rsidRDefault="00B87FC2" w:rsidP="00B87FC2">
      <w:r>
        <w:t>0943 Колеса цельнокатаные</w:t>
      </w:r>
    </w:p>
    <w:p w:rsidR="00B87FC2" w:rsidRDefault="00B87FC2" w:rsidP="00B87FC2">
      <w:r>
        <w:t>0963 Прокат сортовой нержавеющий (включая жаропрочный). - Исключен</w:t>
      </w:r>
    </w:p>
    <w:p w:rsidR="00B87FC2" w:rsidRDefault="00B87FC2" w:rsidP="00B87FC2">
      <w:r>
        <w:t>0964 Прокат сортовой нержавеющий никельсодержащий. - Исключен</w:t>
      </w:r>
    </w:p>
    <w:p w:rsidR="00B87FC2" w:rsidRDefault="00B87FC2" w:rsidP="00B87FC2">
      <w:r>
        <w:t>1131 Накладки</w:t>
      </w:r>
    </w:p>
    <w:p w:rsidR="00B87FC2" w:rsidRDefault="00B87FC2" w:rsidP="00B87FC2">
      <w:r>
        <w:t>1132 Подкладки</w:t>
      </w:r>
    </w:p>
    <w:p w:rsidR="00B87FC2" w:rsidRDefault="00B87FC2" w:rsidP="00B87FC2">
      <w:r>
        <w:t>1133 Клеммы</w:t>
      </w:r>
    </w:p>
    <w:p w:rsidR="00B87FC2" w:rsidRDefault="00B87FC2" w:rsidP="00B87FC2">
      <w:r>
        <w:t>1250 Канаты стальные</w:t>
      </w:r>
    </w:p>
    <w:p w:rsidR="00B87FC2" w:rsidRDefault="00B87FC2" w:rsidP="00B87FC2">
      <w:r>
        <w:t>1261 Изделия из прецизионных сплавов. - Исключен</w:t>
      </w:r>
    </w:p>
    <w:p w:rsidR="00B87FC2" w:rsidRDefault="00B87FC2" w:rsidP="00B87FC2">
      <w:r>
        <w:t>1290 Изделия стальные крепежные железнодорожные и прочие</w:t>
      </w:r>
    </w:p>
    <w:p w:rsidR="00B87FC2" w:rsidRDefault="00B87FC2" w:rsidP="00B87FC2">
      <w:r>
        <w:t xml:space="preserve">1296 Болты </w:t>
      </w:r>
      <w:proofErr w:type="spellStart"/>
      <w:r>
        <w:t>клеммные</w:t>
      </w:r>
      <w:proofErr w:type="spellEnd"/>
      <w:r>
        <w:t xml:space="preserve"> с гайками</w:t>
      </w:r>
    </w:p>
    <w:p w:rsidR="00B87FC2" w:rsidRDefault="00B87FC2" w:rsidP="00B87FC2">
      <w:r>
        <w:t>1297 Болты закладные с гайками</w:t>
      </w:r>
    </w:p>
    <w:p w:rsidR="00B87FC2" w:rsidRDefault="00B87FC2" w:rsidP="00B87FC2">
      <w:r>
        <w:t>1410 Баллоны. - Исключен</w:t>
      </w:r>
    </w:p>
    <w:p w:rsidR="00B87FC2" w:rsidRDefault="00B87FC2" w:rsidP="00B87FC2">
      <w:r>
        <w:t>1481 Посуда хозяйственная стальная эмалированная. - Исключен</w:t>
      </w:r>
    </w:p>
    <w:p w:rsidR="00B87FC2" w:rsidRDefault="00B87FC2" w:rsidP="00B87FC2">
      <w:r>
        <w:t>1482 Посуда из нержавеющей стали. - Исключен</w:t>
      </w:r>
    </w:p>
    <w:p w:rsidR="00B87FC2" w:rsidRDefault="00B87FC2" w:rsidP="00B87FC2">
      <w:r>
        <w:t>2248 Трубы и детали трубопроводов из термопластов</w:t>
      </w:r>
    </w:p>
    <w:p w:rsidR="00B87FC2" w:rsidRDefault="00B87FC2" w:rsidP="00B87FC2">
      <w:r>
        <w:t>2291 Изделия из термопластов. - Исключен</w:t>
      </w:r>
    </w:p>
    <w:p w:rsidR="00B87FC2" w:rsidRDefault="00B87FC2" w:rsidP="00B87FC2">
      <w:r>
        <w:t>2293 Изделия культурно-бытового назначения и хозяйственного обихода из пластмасс. - Исключен</w:t>
      </w:r>
    </w:p>
    <w:p w:rsidR="00B87FC2" w:rsidRDefault="00B87FC2" w:rsidP="00B87FC2">
      <w:r>
        <w:t>2296 Стеклопластики</w:t>
      </w:r>
    </w:p>
    <w:p w:rsidR="00B87FC2" w:rsidRDefault="00B87FC2" w:rsidP="00B87FC2">
      <w:r>
        <w:t>2372 Фотопленки. - Исключен</w:t>
      </w:r>
    </w:p>
    <w:p w:rsidR="00B87FC2" w:rsidRDefault="00B87FC2" w:rsidP="00B87FC2">
      <w:r>
        <w:t>2514 Изделия из латексов и клеев</w:t>
      </w:r>
    </w:p>
    <w:p w:rsidR="00B87FC2" w:rsidRDefault="00B87FC2" w:rsidP="00B87FC2">
      <w:r>
        <w:lastRenderedPageBreak/>
        <w:t>2521 Шины автомобильные, автобусные, для сельскохозяйственных машин, мотоциклов и мотороллеров. - Исключен</w:t>
      </w:r>
    </w:p>
    <w:p w:rsidR="00B87FC2" w:rsidRDefault="00B87FC2" w:rsidP="00B87FC2">
      <w:r>
        <w:t>2523 Цемент</w:t>
      </w:r>
    </w:p>
    <w:p w:rsidR="00B87FC2" w:rsidRDefault="00B87FC2" w:rsidP="00B87FC2">
      <w:r>
        <w:t>2524 Радиаторы отопления и конвекторы отопительные</w:t>
      </w:r>
    </w:p>
    <w:p w:rsidR="00B87FC2" w:rsidRDefault="00B87FC2" w:rsidP="00B87FC2">
      <w:r>
        <w:t>2537 Изделия медицинские, санитарно-гигиенические и предметы ухода за больными формовые. - Исключен</w:t>
      </w:r>
    </w:p>
    <w:p w:rsidR="00B87FC2" w:rsidRDefault="00B87FC2" w:rsidP="00B87FC2">
      <w:r>
        <w:t>2539 Изделия и детали формовые. - Исключен</w:t>
      </w:r>
    </w:p>
    <w:p w:rsidR="00B87FC2" w:rsidRDefault="00B87FC2" w:rsidP="00B87FC2">
      <w:r>
        <w:t>2545 Изделия медицинские, санитарно-гигиенические и предметы ухода за больными неформовые. - Исключен</w:t>
      </w:r>
    </w:p>
    <w:p w:rsidR="00B87FC2" w:rsidRDefault="00B87FC2" w:rsidP="00B87FC2">
      <w:r>
        <w:t>2554 Рукава оплеточные</w:t>
      </w:r>
    </w:p>
    <w:p w:rsidR="00B87FC2" w:rsidRDefault="00B87FC2" w:rsidP="00B87FC2">
      <w:r>
        <w:t>2561 Ленты конвейерные (транспортерные)</w:t>
      </w:r>
    </w:p>
    <w:p w:rsidR="00B87FC2" w:rsidRDefault="00B87FC2" w:rsidP="00B87FC2">
      <w:r>
        <w:t>2568 Средства промышленной защиты. - Исключен</w:t>
      </w:r>
    </w:p>
    <w:p w:rsidR="00B87FC2" w:rsidRDefault="00B87FC2" w:rsidP="00B87FC2">
      <w:r>
        <w:t>2571 Изделия фрикционные. - Исключен</w:t>
      </w:r>
    </w:p>
    <w:p w:rsidR="00B87FC2" w:rsidRDefault="00B87FC2" w:rsidP="00B87FC2">
      <w:r>
        <w:t>2577 Материалы прокладочные и изделия из них. - Исключен</w:t>
      </w:r>
    </w:p>
    <w:p w:rsidR="00B87FC2" w:rsidRDefault="00B87FC2" w:rsidP="00B87FC2">
      <w:r>
        <w:t>2590 Обувь резиновая. - Исключен</w:t>
      </w:r>
    </w:p>
    <w:p w:rsidR="00B87FC2" w:rsidRDefault="00B87FC2" w:rsidP="00B87FC2">
      <w:r>
        <w:t>3111 Турбины. - Исключен</w:t>
      </w:r>
    </w:p>
    <w:p w:rsidR="00B87FC2" w:rsidRDefault="00B87FC2" w:rsidP="00B87FC2">
      <w:r>
        <w:t>3112 Котлы. - Исключен</w:t>
      </w:r>
    </w:p>
    <w:p w:rsidR="00B87FC2" w:rsidRDefault="00B87FC2" w:rsidP="00B87FC2">
      <w:r>
        <w:t>3113 Трубопроводы, оборудование вспомогательное энергетическое. - Исключен</w:t>
      </w:r>
    </w:p>
    <w:p w:rsidR="00B87FC2" w:rsidRDefault="00B87FC2" w:rsidP="00B87FC2">
      <w:r>
        <w:t>3120 Дизели и дизель-генераторы. - Исключен</w:t>
      </w:r>
    </w:p>
    <w:p w:rsidR="00B87FC2" w:rsidRDefault="00B87FC2" w:rsidP="00B87FC2">
      <w:r>
        <w:t>3131 Оборудование агломерационное (машины и механизмы окускования сырья). - Исключен</w:t>
      </w:r>
    </w:p>
    <w:p w:rsidR="00B87FC2" w:rsidRDefault="00B87FC2" w:rsidP="00B87FC2">
      <w:r>
        <w:t>3140 Оборудование горно-шахтное</w:t>
      </w:r>
    </w:p>
    <w:p w:rsidR="00B87FC2" w:rsidRDefault="00B87FC2" w:rsidP="00B87FC2">
      <w:r>
        <w:t>3141 Оборудование для вскрышных и очистных работ и крепления горных выработок. - Исключен</w:t>
      </w:r>
    </w:p>
    <w:p w:rsidR="00B87FC2" w:rsidRDefault="00B87FC2" w:rsidP="00B87FC2">
      <w:r>
        <w:t>3142 Оборудование для проходки горных выработок. - Исключен</w:t>
      </w:r>
    </w:p>
    <w:p w:rsidR="00B87FC2" w:rsidRDefault="00B87FC2" w:rsidP="00B87FC2">
      <w:r>
        <w:t>3143 Оборудование стволовых подъемов и шахтного транспорта. - Исключен</w:t>
      </w:r>
    </w:p>
    <w:p w:rsidR="00B87FC2" w:rsidRDefault="00B87FC2" w:rsidP="00B87FC2">
      <w:r>
        <w:t>3145 Оборудование для бурения шпуров и скважин, оборудование для зарядки и забойки взрывных скважин. - Исключен</w:t>
      </w:r>
    </w:p>
    <w:p w:rsidR="00B87FC2" w:rsidRDefault="00B87FC2" w:rsidP="00B87FC2">
      <w:r>
        <w:t>3146 Оборудование для освещения вентиляции и пылеподавления. - Исключен</w:t>
      </w:r>
    </w:p>
    <w:p w:rsidR="00B87FC2" w:rsidRDefault="00B87FC2" w:rsidP="00B87FC2">
      <w:r>
        <w:t>3151 Краны мостовые электрические общего назначения. - Исключен</w:t>
      </w:r>
    </w:p>
    <w:p w:rsidR="00B87FC2" w:rsidRDefault="00B87FC2" w:rsidP="00B87FC2">
      <w:r>
        <w:t>3155 Краны козловые и полукозловые электрические. - Исключен</w:t>
      </w:r>
    </w:p>
    <w:p w:rsidR="00B87FC2" w:rsidRDefault="00B87FC2" w:rsidP="00B87FC2">
      <w:r>
        <w:t xml:space="preserve">3161 Конвейеры ленточные стационарные (включая </w:t>
      </w:r>
      <w:proofErr w:type="spellStart"/>
      <w:r>
        <w:t>катучие</w:t>
      </w:r>
      <w:proofErr w:type="spellEnd"/>
      <w:r>
        <w:t>), скребковые, звеньевые и прочие. - Исключен</w:t>
      </w:r>
    </w:p>
    <w:p w:rsidR="00B87FC2" w:rsidRDefault="00B87FC2" w:rsidP="00B87FC2">
      <w:r>
        <w:t>3174 Тали электрические канатные. - Исключен</w:t>
      </w:r>
    </w:p>
    <w:p w:rsidR="00B87FC2" w:rsidRDefault="00B87FC2" w:rsidP="00B87FC2">
      <w:r>
        <w:t>3180 Оборудование и подвижной состав железных дорог (впервые выпускаемые в обращение или прошедшие процедуру продления (назначения нового) срока службы)</w:t>
      </w:r>
    </w:p>
    <w:p w:rsidR="00B87FC2" w:rsidRDefault="00B87FC2" w:rsidP="00B87FC2">
      <w:r>
        <w:lastRenderedPageBreak/>
        <w:t xml:space="preserve">3181 Тепловозы, </w:t>
      </w:r>
      <w:proofErr w:type="spellStart"/>
      <w:r>
        <w:t>газотурбовозы</w:t>
      </w:r>
      <w:proofErr w:type="spellEnd"/>
      <w:r>
        <w:t>, паровозы</w:t>
      </w:r>
    </w:p>
    <w:p w:rsidR="00B87FC2" w:rsidRDefault="00B87FC2" w:rsidP="00B87FC2">
      <w:r>
        <w:t>3182 Вагоны грузовые магистральные (впервые выпускаемые в обращение или прошедшие процедуру продления (назначения нового) срока службы)</w:t>
      </w:r>
    </w:p>
    <w:p w:rsidR="00B87FC2" w:rsidRDefault="00B87FC2" w:rsidP="00B87FC2">
      <w:r>
        <w:t>3183 Вагоны широкой колеи для промышленности, вагоны узкой колеи, вагоны пассажирские магистральные, вагоны городского транспорта (впервые выпускаемые в обращение или прошедшие процедуру продления (назначения нового) срока службы)</w:t>
      </w:r>
    </w:p>
    <w:p w:rsidR="00B87FC2" w:rsidRDefault="00B87FC2" w:rsidP="00B87FC2">
      <w:r>
        <w:t>3184 Оборудование тормозное подвижного состава железных дорог, вагонов метрополитена и монорельсовых</w:t>
      </w:r>
    </w:p>
    <w:p w:rsidR="00B87FC2" w:rsidRDefault="00B87FC2" w:rsidP="00B87FC2">
      <w:r>
        <w:t>3185 Оборудование специализированное и устройства железнодорожного транспорта</w:t>
      </w:r>
    </w:p>
    <w:p w:rsidR="00B87FC2" w:rsidRDefault="00B87FC2" w:rsidP="00B87FC2">
      <w:r>
        <w:t>3186 Машины путевые и инструменты</w:t>
      </w:r>
    </w:p>
    <w:p w:rsidR="00B87FC2" w:rsidRDefault="00B87FC2" w:rsidP="00B87FC2">
      <w:r>
        <w:t>3355 Машины электрические для тягового оборудования</w:t>
      </w:r>
    </w:p>
    <w:p w:rsidR="00B87FC2" w:rsidRDefault="00B87FC2" w:rsidP="00B87FC2">
      <w:r>
        <w:t>3375 Электростанции передвижные. - Исключен</w:t>
      </w:r>
    </w:p>
    <w:p w:rsidR="00B87FC2" w:rsidRDefault="00B87FC2" w:rsidP="00B87FC2">
      <w:r>
        <w:t xml:space="preserve">3378 </w:t>
      </w:r>
      <w:proofErr w:type="spellStart"/>
      <w:r>
        <w:t>Электроагрегаты</w:t>
      </w:r>
      <w:proofErr w:type="spellEnd"/>
      <w:r>
        <w:t xml:space="preserve"> питания. - Исключен</w:t>
      </w:r>
    </w:p>
    <w:p w:rsidR="00B87FC2" w:rsidRDefault="00B87FC2" w:rsidP="00B87FC2">
      <w:r>
        <w:t>3414 Аппаратура высоковольтная электрическая</w:t>
      </w:r>
    </w:p>
    <w:p w:rsidR="00B87FC2" w:rsidRDefault="00B87FC2" w:rsidP="00B87FC2">
      <w:r>
        <w:t>3420 Аппараты электрические на напряжение до 1000 В. - Исключен</w:t>
      </w:r>
    </w:p>
    <w:p w:rsidR="00B87FC2" w:rsidRDefault="00B87FC2" w:rsidP="00B87FC2">
      <w:r>
        <w:t>3424 Аппараты для распределения электрической энергии (кроме выключателей автоматических). - Исключен</w:t>
      </w:r>
    </w:p>
    <w:p w:rsidR="00B87FC2" w:rsidRDefault="00B87FC2" w:rsidP="00B87FC2">
      <w:r>
        <w:t>3426 Контакторы электромагнитные. - Исключен</w:t>
      </w:r>
    </w:p>
    <w:p w:rsidR="00B87FC2" w:rsidRDefault="00B87FC2" w:rsidP="00B87FC2">
      <w:r>
        <w:t>3427 Пускатели электромагнитные. - Исключен</w:t>
      </w:r>
    </w:p>
    <w:p w:rsidR="00B87FC2" w:rsidRDefault="00B87FC2" w:rsidP="00B87FC2">
      <w:r>
        <w:t>3428 Аппараты электрические для управления электротехническими установками (кроме контакторов и пускателей электромагнитных, реле управления и защиты). - Исключен</w:t>
      </w:r>
    </w:p>
    <w:p w:rsidR="00B87FC2" w:rsidRDefault="00B87FC2" w:rsidP="00B87FC2">
      <w:r>
        <w:t>3430 Комплектные устройства и электроустановки на напряжение до 1000 В. - Исключен</w:t>
      </w:r>
    </w:p>
    <w:p w:rsidR="00B87FC2" w:rsidRDefault="00B87FC2" w:rsidP="00B87FC2">
      <w:r>
        <w:t>3434 Комплектные устройства для распределения электрической энергии общего применения. - Исключен</w:t>
      </w:r>
    </w:p>
    <w:p w:rsidR="00B87FC2" w:rsidRDefault="00B87FC2" w:rsidP="00B87FC2">
      <w:r>
        <w:t>3441 Оборудование электросварочное. - Исключен</w:t>
      </w:r>
    </w:p>
    <w:p w:rsidR="00B87FC2" w:rsidRDefault="00B87FC2" w:rsidP="00B87FC2">
      <w:r>
        <w:t>3451 Электровозы магистральные</w:t>
      </w:r>
    </w:p>
    <w:p w:rsidR="00B87FC2" w:rsidRDefault="00B87FC2" w:rsidP="00B87FC2">
      <w:r>
        <w:t>3453 Электротранспорт производственный напольный безрельсовый, электрооборудование и приспособления к нему. - Исключен</w:t>
      </w:r>
    </w:p>
    <w:p w:rsidR="00B87FC2" w:rsidRDefault="00B87FC2" w:rsidP="00B87FC2">
      <w:r>
        <w:t>3454 Электрооборудование для электровозов и электропоездов</w:t>
      </w:r>
    </w:p>
    <w:p w:rsidR="00B87FC2" w:rsidRDefault="00B87FC2" w:rsidP="00B87FC2">
      <w:r>
        <w:t>3455 Электрооборудование для тепловозов (без генераторов)</w:t>
      </w:r>
    </w:p>
    <w:p w:rsidR="00B87FC2" w:rsidRDefault="00B87FC2" w:rsidP="00B87FC2">
      <w:r>
        <w:t>3456 Электрооборудование магистральных железнодорожных вагонов, городского и пригородного электротранспорта</w:t>
      </w:r>
    </w:p>
    <w:p w:rsidR="00B87FC2" w:rsidRDefault="00B87FC2" w:rsidP="00B87FC2">
      <w:r>
        <w:t xml:space="preserve">3457 Аппаратура, специально спроектированная для электровозов, тепловозов и </w:t>
      </w:r>
      <w:proofErr w:type="spellStart"/>
      <w:r>
        <w:t>газотурбовозов</w:t>
      </w:r>
      <w:proofErr w:type="spellEnd"/>
    </w:p>
    <w:p w:rsidR="00B87FC2" w:rsidRDefault="00B87FC2" w:rsidP="00B87FC2">
      <w:r>
        <w:t>3461 Оборудование светотехническое. - Исключен</w:t>
      </w:r>
    </w:p>
    <w:p w:rsidR="00B87FC2" w:rsidRDefault="00B87FC2" w:rsidP="00B87FC2">
      <w:r>
        <w:t xml:space="preserve">3464 Изделия </w:t>
      </w:r>
      <w:proofErr w:type="spellStart"/>
      <w:r>
        <w:t>электроустановочные</w:t>
      </w:r>
      <w:proofErr w:type="spellEnd"/>
      <w:r>
        <w:t>. - Исключен</w:t>
      </w:r>
    </w:p>
    <w:p w:rsidR="00B87FC2" w:rsidRDefault="00B87FC2" w:rsidP="00B87FC2">
      <w:r>
        <w:lastRenderedPageBreak/>
        <w:t>3466 Лампы накаливания. - Исключен</w:t>
      </w:r>
    </w:p>
    <w:p w:rsidR="00B87FC2" w:rsidRDefault="00B87FC2" w:rsidP="00B87FC2">
      <w:r>
        <w:t>3467 Лампы разрядные. - Исключен</w:t>
      </w:r>
    </w:p>
    <w:p w:rsidR="00B87FC2" w:rsidRDefault="00B87FC2" w:rsidP="00B87FC2">
      <w:r>
        <w:t>3468 Изделия культурно-бытового назначения и хозяйственного обихода электротехнические. - Исключен</w:t>
      </w:r>
    </w:p>
    <w:p w:rsidR="00B87FC2" w:rsidRDefault="00B87FC2" w:rsidP="00B87FC2">
      <w:r>
        <w:t>3513 Провода неизолированные контактные</w:t>
      </w:r>
    </w:p>
    <w:p w:rsidR="00B87FC2" w:rsidRDefault="00B87FC2" w:rsidP="00B87FC2">
      <w:r>
        <w:t xml:space="preserve">3520 Кабели силовые для стационарной прокладки на напряжение до 1 </w:t>
      </w:r>
      <w:proofErr w:type="spellStart"/>
      <w:r>
        <w:t>кВ.</w:t>
      </w:r>
      <w:proofErr w:type="spellEnd"/>
      <w:r>
        <w:t xml:space="preserve"> - Исключен</w:t>
      </w:r>
    </w:p>
    <w:p w:rsidR="00B87FC2" w:rsidRDefault="00B87FC2" w:rsidP="00B87FC2">
      <w:r>
        <w:t>3540 Кабели силовые для нестационарной прокладки</w:t>
      </w:r>
    </w:p>
    <w:p w:rsidR="00B87FC2" w:rsidRDefault="00B87FC2" w:rsidP="00B87FC2">
      <w:r>
        <w:t>3550 Провода и шнуры силовые. - Исключен</w:t>
      </w:r>
    </w:p>
    <w:p w:rsidR="00B87FC2" w:rsidRDefault="00B87FC2" w:rsidP="00B87FC2">
      <w:r>
        <w:t>3558 Провода и кабели нагревательные. - Исключен</w:t>
      </w:r>
    </w:p>
    <w:p w:rsidR="00B87FC2" w:rsidRDefault="00B87FC2" w:rsidP="00B87FC2">
      <w:r>
        <w:t>3610 Оборудование химическое, нефтегазоперерабатывающее и запасные части к нему. - Исключен</w:t>
      </w:r>
    </w:p>
    <w:p w:rsidR="00B87FC2" w:rsidRDefault="00B87FC2" w:rsidP="00B87FC2">
      <w:r>
        <w:t>3620 Оборудование для переработки полимерных материалов и запасные части к нему. - Исключен</w:t>
      </w:r>
    </w:p>
    <w:p w:rsidR="00B87FC2" w:rsidRDefault="00B87FC2" w:rsidP="00B87FC2">
      <w:r>
        <w:t>3630 Оборудование насосное (насосы, агрегаты и установки насосные). - Исключен</w:t>
      </w:r>
    </w:p>
    <w:p w:rsidR="00B87FC2" w:rsidRDefault="00B87FC2" w:rsidP="00B87FC2">
      <w:r>
        <w:t>3640 Оборудование криогенное, компрессорное, холодильное, автогенное, газоочистное, насосы вакуумные. - Исключен</w:t>
      </w:r>
    </w:p>
    <w:p w:rsidR="00B87FC2" w:rsidRDefault="00B87FC2" w:rsidP="00B87FC2">
      <w:r>
        <w:t>3643 Компрессоры воздушные и газовые приводные. - Исключен</w:t>
      </w:r>
    </w:p>
    <w:p w:rsidR="00B87FC2" w:rsidRDefault="00B87FC2" w:rsidP="00B87FC2">
      <w:r>
        <w:t>3644 Установки холодильные холодопроизводительностью свыше 2,5 тыс. стандартных ккал/ч. - Исключен</w:t>
      </w:r>
    </w:p>
    <w:p w:rsidR="00B87FC2" w:rsidRDefault="00B87FC2" w:rsidP="00B87FC2">
      <w:r>
        <w:t>3645 Оборудование и аппаратура для газопламенной обработки металлов и металлизации изделий. - Исключен</w:t>
      </w:r>
    </w:p>
    <w:p w:rsidR="00B87FC2" w:rsidRDefault="00B87FC2" w:rsidP="00B87FC2">
      <w:r>
        <w:t>3646 Оборудование газоочистное и пылеулавливающее. - Исключен</w:t>
      </w:r>
    </w:p>
    <w:p w:rsidR="00B87FC2" w:rsidRDefault="00B87FC2" w:rsidP="00B87FC2">
      <w:r>
        <w:t>3647 Комплектные технологические линии, установки и агрегаты. - Исключен</w:t>
      </w:r>
    </w:p>
    <w:p w:rsidR="00B87FC2" w:rsidRDefault="00B87FC2" w:rsidP="00B87FC2">
      <w:r>
        <w:t>3651 Оборудование целлюлозное и запасные части к нему. - Исключен</w:t>
      </w:r>
    </w:p>
    <w:p w:rsidR="00B87FC2" w:rsidRDefault="00B87FC2" w:rsidP="00B87FC2">
      <w:r>
        <w:t>3652 Оборудование бумагоделательное и запасные части к нему. - Исключен</w:t>
      </w:r>
    </w:p>
    <w:p w:rsidR="00B87FC2" w:rsidRDefault="00B87FC2" w:rsidP="00B87FC2">
      <w:r>
        <w:t xml:space="preserve">3660 Оборудование нефтепромысловое, буровое </w:t>
      </w:r>
      <w:proofErr w:type="gramStart"/>
      <w:r>
        <w:t>геолого-разведочное</w:t>
      </w:r>
      <w:proofErr w:type="gramEnd"/>
      <w:r>
        <w:t xml:space="preserve"> и запасные части к нему. - Исключен</w:t>
      </w:r>
    </w:p>
    <w:p w:rsidR="00B87FC2" w:rsidRDefault="00B87FC2" w:rsidP="00B87FC2">
      <w:r>
        <w:t>3670 Оборудование технологическое и аппаратура для нанесения лакокрасочных покрытий на изделия машиностроения. - Исключен</w:t>
      </w:r>
    </w:p>
    <w:p w:rsidR="00B87FC2" w:rsidRDefault="00B87FC2" w:rsidP="00B87FC2">
      <w:r>
        <w:t>3680 Оборудование нефтегазоперерабатывающее специальное. - Исключен</w:t>
      </w:r>
    </w:p>
    <w:p w:rsidR="00B87FC2" w:rsidRDefault="00B87FC2" w:rsidP="00B87FC2">
      <w:r>
        <w:t>3693 Оборудование прочее для жидкого аммиака. - Исключен</w:t>
      </w:r>
    </w:p>
    <w:p w:rsidR="00B87FC2" w:rsidRDefault="00B87FC2" w:rsidP="00B87FC2">
      <w:r>
        <w:t>3695 Емкости и баллоны для сжиженного газа, вентили к баллонам для сжиженного газа, силосы металлические, сильфоны. - Исключен</w:t>
      </w:r>
    </w:p>
    <w:p w:rsidR="00B87FC2" w:rsidRDefault="00B87FC2" w:rsidP="00B87FC2">
      <w:r>
        <w:t xml:space="preserve">3696 Оборудование </w:t>
      </w:r>
      <w:proofErr w:type="spellStart"/>
      <w:r>
        <w:t>газопотребляющее</w:t>
      </w:r>
      <w:proofErr w:type="spellEnd"/>
      <w:r>
        <w:t xml:space="preserve"> промышленное. - Исключен</w:t>
      </w:r>
    </w:p>
    <w:p w:rsidR="00B87FC2" w:rsidRDefault="00B87FC2" w:rsidP="00B87FC2">
      <w:r>
        <w:t>3697 Изделия разные. - Исключен</w:t>
      </w:r>
    </w:p>
    <w:p w:rsidR="00B87FC2" w:rsidRDefault="00B87FC2" w:rsidP="00B87FC2">
      <w:r>
        <w:lastRenderedPageBreak/>
        <w:t>3700 Арматура промышленная трубопроводная. - Исключен</w:t>
      </w:r>
    </w:p>
    <w:p w:rsidR="00B87FC2" w:rsidRDefault="00B87FC2" w:rsidP="00B87FC2">
      <w:r>
        <w:t>3810 Станки металлорежущие. - Исключен</w:t>
      </w:r>
    </w:p>
    <w:p w:rsidR="00B87FC2" w:rsidRDefault="00B87FC2" w:rsidP="00B87FC2">
      <w:r>
        <w:t xml:space="preserve">3820 Машины </w:t>
      </w:r>
      <w:proofErr w:type="gramStart"/>
      <w:r>
        <w:t>кузнечно-прессовые</w:t>
      </w:r>
      <w:proofErr w:type="gramEnd"/>
      <w:r>
        <w:t xml:space="preserve"> (без машин с ручным и ножным приводом). - Исключен</w:t>
      </w:r>
    </w:p>
    <w:p w:rsidR="00B87FC2" w:rsidRDefault="00B87FC2" w:rsidP="00B87FC2">
      <w:r>
        <w:t>3830 Оборудование деревообрабатывающее. - Исключен</w:t>
      </w:r>
    </w:p>
    <w:p w:rsidR="00B87FC2" w:rsidRDefault="00B87FC2" w:rsidP="00B87FC2">
      <w:r>
        <w:t>3840 Оборудование технологическое для литейного производства. - Исключен</w:t>
      </w:r>
    </w:p>
    <w:p w:rsidR="00B87FC2" w:rsidRDefault="00B87FC2" w:rsidP="00B87FC2">
      <w:r>
        <w:t>3883 Модули гибкие производственные различного технологического назначения. - Исключен</w:t>
      </w:r>
    </w:p>
    <w:p w:rsidR="00B87FC2" w:rsidRDefault="00B87FC2" w:rsidP="00B87FC2">
      <w:r>
        <w:t>3922 Пилы дисковые. - Исключен</w:t>
      </w:r>
    </w:p>
    <w:p w:rsidR="00B87FC2" w:rsidRDefault="00B87FC2" w:rsidP="00B87FC2">
      <w:r>
        <w:t>3926 Инструмент слесарно-монтажный. - Исключен</w:t>
      </w:r>
    </w:p>
    <w:p w:rsidR="00B87FC2" w:rsidRDefault="00B87FC2" w:rsidP="00B87FC2">
      <w:r>
        <w:t>3971 Инструмент из природных алмазов. - Исключен</w:t>
      </w:r>
    </w:p>
    <w:p w:rsidR="00B87FC2" w:rsidRDefault="00B87FC2" w:rsidP="00B87FC2">
      <w:r>
        <w:t>3972 Инструмент из синтетических алмазов. - Исключен</w:t>
      </w:r>
    </w:p>
    <w:p w:rsidR="00B87FC2" w:rsidRDefault="00B87FC2" w:rsidP="00B87FC2">
      <w:r>
        <w:t xml:space="preserve">3977 Инструмент из синтетических сверхтвердых материалов на основе нитрида бора (инструмент из </w:t>
      </w:r>
      <w:proofErr w:type="spellStart"/>
      <w:r>
        <w:t>эльбора</w:t>
      </w:r>
      <w:proofErr w:type="spellEnd"/>
      <w:r>
        <w:t>). - Исключен</w:t>
      </w:r>
    </w:p>
    <w:p w:rsidR="00B87FC2" w:rsidRDefault="00B87FC2" w:rsidP="00B87FC2">
      <w:r>
        <w:t>3980 Инструмент абразивный, материалы абразивные. - Исключен</w:t>
      </w:r>
    </w:p>
    <w:p w:rsidR="00B87FC2" w:rsidRDefault="00B87FC2" w:rsidP="00B87FC2">
      <w:r>
        <w:t>4012 Сети, системы и комплексы вычислительные электронные цифровые. - Исключен</w:t>
      </w:r>
    </w:p>
    <w:p w:rsidR="00B87FC2" w:rsidRDefault="00B87FC2" w:rsidP="00B87FC2">
      <w:r>
        <w:t>4013 Машины вычислительные электронные цифровые. - Исключен</w:t>
      </w:r>
    </w:p>
    <w:p w:rsidR="00B87FC2" w:rsidRDefault="00B87FC2" w:rsidP="00B87FC2">
      <w:r>
        <w:t>4017 Комплексы и машины вычислительные электромеханические и механические. - Исключен</w:t>
      </w:r>
    </w:p>
    <w:p w:rsidR="00B87FC2" w:rsidRDefault="00B87FC2" w:rsidP="00B87FC2">
      <w:r>
        <w:t>4020 Устройства центральные вычислительных сетей, систем, комплексов и машин электронных цифровых. - Исключен</w:t>
      </w:r>
    </w:p>
    <w:p w:rsidR="00B87FC2" w:rsidRDefault="00B87FC2" w:rsidP="00B87FC2">
      <w:r>
        <w:t>4030 Устройства периферийные вычислительных комплексов и машин электронных цифровых. - Исключен</w:t>
      </w:r>
    </w:p>
    <w:p w:rsidR="00B87FC2" w:rsidRDefault="00B87FC2" w:rsidP="00B87FC2">
      <w:r>
        <w:t>4040 Устройства межсистемной связи сетей, систем, комплексов и машин вычислительных электронных. - Исключен</w:t>
      </w:r>
    </w:p>
    <w:p w:rsidR="00B87FC2" w:rsidRDefault="00B87FC2" w:rsidP="00B87FC2">
      <w:r>
        <w:t xml:space="preserve">4140 Гидроприводы и </w:t>
      </w:r>
      <w:proofErr w:type="spellStart"/>
      <w:r>
        <w:t>гидроавтоматика</w:t>
      </w:r>
      <w:proofErr w:type="spellEnd"/>
      <w:r>
        <w:t>. - Исключен</w:t>
      </w:r>
    </w:p>
    <w:p w:rsidR="00B87FC2" w:rsidRDefault="00B87FC2" w:rsidP="00B87FC2">
      <w:r>
        <w:t xml:space="preserve">4151 </w:t>
      </w:r>
      <w:proofErr w:type="spellStart"/>
      <w:r>
        <w:t>Пневмоприводы</w:t>
      </w:r>
      <w:proofErr w:type="spellEnd"/>
      <w:r>
        <w:t xml:space="preserve"> и пневмоавтоматика. - Исключен</w:t>
      </w:r>
    </w:p>
    <w:p w:rsidR="00B87FC2" w:rsidRDefault="00B87FC2" w:rsidP="00B87FC2">
      <w:r>
        <w:t>4228 Счетчики электрические и электронные. - Исключен</w:t>
      </w:r>
    </w:p>
    <w:p w:rsidR="00B87FC2" w:rsidRDefault="00B87FC2" w:rsidP="00B87FC2">
      <w:r>
        <w:t>4262 Средства копирования и оперативного размножения документов. - Исключен</w:t>
      </w:r>
    </w:p>
    <w:p w:rsidR="00B87FC2" w:rsidRDefault="00B87FC2" w:rsidP="00B87FC2">
      <w:r>
        <w:t xml:space="preserve">4274 Приборы </w:t>
      </w:r>
      <w:proofErr w:type="spellStart"/>
      <w:r>
        <w:t>весоизмерительные</w:t>
      </w:r>
      <w:proofErr w:type="spellEnd"/>
      <w:r>
        <w:t>. - Исключен</w:t>
      </w:r>
    </w:p>
    <w:p w:rsidR="00B87FC2" w:rsidRDefault="00B87FC2" w:rsidP="00B87FC2">
      <w:r>
        <w:t>4276 Приборы неразрушающего контроля качества материалов и изделий</w:t>
      </w:r>
    </w:p>
    <w:p w:rsidR="00B87FC2" w:rsidRDefault="00B87FC2" w:rsidP="00B87FC2">
      <w:r>
        <w:t>4361 Устройства, блоки и узлы электронно-физические функциональные ядерные и радиоизотопные. - Исключен</w:t>
      </w:r>
    </w:p>
    <w:p w:rsidR="00B87FC2" w:rsidRDefault="00B87FC2" w:rsidP="00B87FC2">
      <w:r>
        <w:t>4362 Приборы, установки, системы для измерения и контроля ионизирующих излучений. - Исключен</w:t>
      </w:r>
    </w:p>
    <w:p w:rsidR="00B87FC2" w:rsidRDefault="00B87FC2" w:rsidP="00B87FC2">
      <w:r>
        <w:t>4363 Приборы радиоизотопные. - Исключен</w:t>
      </w:r>
    </w:p>
    <w:p w:rsidR="00B87FC2" w:rsidRDefault="00B87FC2" w:rsidP="00B87FC2">
      <w:r>
        <w:t>4364 Детекторы ионизирующих излучений. - Исключен</w:t>
      </w:r>
    </w:p>
    <w:p w:rsidR="00B87FC2" w:rsidRDefault="00B87FC2" w:rsidP="00B87FC2">
      <w:r>
        <w:lastRenderedPageBreak/>
        <w:t>4371 Приборы и аппаратура для систем автоматического пожаротушения и пожарной сигнализации. - Исключен</w:t>
      </w:r>
    </w:p>
    <w:p w:rsidR="00B87FC2" w:rsidRDefault="00B87FC2" w:rsidP="00B87FC2">
      <w:r>
        <w:t>4372 Приборы и аппаратура для систем охранной сигнализации. - Исключен</w:t>
      </w:r>
    </w:p>
    <w:p w:rsidR="00B87FC2" w:rsidRDefault="00B87FC2" w:rsidP="00B87FC2">
      <w:r>
        <w:t>4381 Образцовые средства измерений и поверочные устройства. - Исключен</w:t>
      </w:r>
    </w:p>
    <w:p w:rsidR="00B87FC2" w:rsidRDefault="00B87FC2" w:rsidP="00B87FC2">
      <w:r>
        <w:t>4511 Автомобили грузовые. - Исключен</w:t>
      </w:r>
    </w:p>
    <w:p w:rsidR="00B87FC2" w:rsidRDefault="00B87FC2" w:rsidP="00B87FC2">
      <w:r>
        <w:t>4514 Автомобили легковые (транспортные средства, предназначенные для перевозки пассажиров и имеющие помимо места водителя не более 8 мест для сидения). - Исключен</w:t>
      </w:r>
    </w:p>
    <w:p w:rsidR="00B87FC2" w:rsidRDefault="00B87FC2" w:rsidP="00B87FC2">
      <w:r>
        <w:t>4517 Автобусы. - Исключен</w:t>
      </w:r>
    </w:p>
    <w:p w:rsidR="00B87FC2" w:rsidRDefault="00B87FC2" w:rsidP="00B87FC2">
      <w:r>
        <w:t>4521 Автомобили-фургоны и автоцистерны специализированные. - Исключен</w:t>
      </w:r>
    </w:p>
    <w:p w:rsidR="00B87FC2" w:rsidRDefault="00B87FC2" w:rsidP="00B87FC2">
      <w:r>
        <w:t xml:space="preserve">4522 Автопоезда, троллейбусы, </w:t>
      </w:r>
      <w:proofErr w:type="spellStart"/>
      <w:r>
        <w:t>автоконтейнеровозы</w:t>
      </w:r>
      <w:proofErr w:type="spellEnd"/>
      <w:r>
        <w:t>, шасси автобусов, мотоколяски, картинги и снегоходы. - Исключен</w:t>
      </w:r>
    </w:p>
    <w:p w:rsidR="00B87FC2" w:rsidRDefault="00B87FC2" w:rsidP="00B87FC2">
      <w:r>
        <w:t>4525 Прицепы для грузовых и легковых автомобилей, прицепы и полуприцепы тракторные, цистерны на прицепах и полуприцепах, вагоны-дома, прицепы со специализированными кузовами и специальные тяжеловозные прицепы и полуприцепы. - Исключен</w:t>
      </w:r>
    </w:p>
    <w:p w:rsidR="00B87FC2" w:rsidRDefault="00B87FC2" w:rsidP="00B87FC2">
      <w:r>
        <w:t>4527 Автопогрузчики. - Исключен</w:t>
      </w:r>
    </w:p>
    <w:p w:rsidR="00B87FC2" w:rsidRDefault="00B87FC2" w:rsidP="00B87FC2">
      <w:r>
        <w:t>4528 Мотоциклы и мотороллеры. - Исключен</w:t>
      </w:r>
    </w:p>
    <w:p w:rsidR="00B87FC2" w:rsidRDefault="00B87FC2" w:rsidP="00B87FC2">
      <w:r>
        <w:t>4529 Велосипеды, мотовелосипеды, мопеды, прицепы к мотоциклам и велосипедам. - Исключен</w:t>
      </w:r>
    </w:p>
    <w:p w:rsidR="00B87FC2" w:rsidRDefault="00B87FC2" w:rsidP="00B87FC2">
      <w:r>
        <w:t>4530 Агрегаты, узлы и детали автомобилей грузовых, специализированных, автопогрузчиков и кузовов-фургонов специальных. - Исключен</w:t>
      </w:r>
    </w:p>
    <w:p w:rsidR="00B87FC2" w:rsidRDefault="00B87FC2" w:rsidP="00B87FC2">
      <w:r>
        <w:t>4540 Агрегаты, узлы и детали автомобилей легковых, мотоциклов, велосипедов и электромобилей. - Исключен</w:t>
      </w:r>
    </w:p>
    <w:p w:rsidR="00B87FC2" w:rsidRDefault="00B87FC2" w:rsidP="00B87FC2">
      <w:r>
        <w:t>4550 Агрегаты, узлы и детали автобусов и троллейбусов. - Исключен</w:t>
      </w:r>
    </w:p>
    <w:p w:rsidR="00B87FC2" w:rsidRDefault="00B87FC2" w:rsidP="00B87FC2">
      <w:r>
        <w:t>4560 Двигатели автомобильные и мотоциклетные, их узлы и детали. - Исключен</w:t>
      </w:r>
    </w:p>
    <w:p w:rsidR="00B87FC2" w:rsidRDefault="00B87FC2" w:rsidP="00B87FC2">
      <w:r>
        <w:t>4571 Аппаратура топливная автомобилей, тракторов, сельскохозяйственных машин и мотоциклов. - Исключен</w:t>
      </w:r>
    </w:p>
    <w:p w:rsidR="00B87FC2" w:rsidRDefault="00B87FC2" w:rsidP="00B87FC2">
      <w:r>
        <w:t>4573 Электрооборудование и приборы автомобилей, тракторов, сельскохозяйственных машин и мотоциклов. Электронное оснащение автотранспортных средств. - Исключен</w:t>
      </w:r>
    </w:p>
    <w:p w:rsidR="00B87FC2" w:rsidRDefault="00B87FC2" w:rsidP="00B87FC2">
      <w:r>
        <w:t>4577 Оборудование гаражное для автотранспортных средств и прицепов. - Исключен</w:t>
      </w:r>
    </w:p>
    <w:p w:rsidR="00B87FC2" w:rsidRDefault="00B87FC2" w:rsidP="00B87FC2">
      <w:r>
        <w:t>4581 Агрегаты, узлы и детали автомобильных прицепов и полуприцепов. - Исключен</w:t>
      </w:r>
    </w:p>
    <w:p w:rsidR="00B87FC2" w:rsidRDefault="00B87FC2" w:rsidP="00B87FC2">
      <w:r>
        <w:t>4591 Унифицированные узлы и детали, применяемые в автомобильной промышленности. - Исключен</w:t>
      </w:r>
    </w:p>
    <w:p w:rsidR="00B87FC2" w:rsidRDefault="00B87FC2" w:rsidP="00B87FC2">
      <w:r>
        <w:t>4622 Подшипники качения роликовые с короткими цилиндрическими роликами радиальные (роликоподшипники радиальные с короткими цилиндрическими роликами)</w:t>
      </w:r>
    </w:p>
    <w:p w:rsidR="00B87FC2" w:rsidRDefault="00B87FC2" w:rsidP="00B87FC2">
      <w:r>
        <w:t>4624 Подшипники качения роликовые с коническими роликами (роликоподшипники конические)</w:t>
      </w:r>
    </w:p>
    <w:p w:rsidR="00B87FC2" w:rsidRDefault="00B87FC2" w:rsidP="00B87FC2">
      <w:r>
        <w:t>4628 Подшипники качения роликовые для букс железнодорожного подвижного состава и другие</w:t>
      </w:r>
    </w:p>
    <w:p w:rsidR="00B87FC2" w:rsidRDefault="00B87FC2" w:rsidP="00B87FC2">
      <w:r>
        <w:t>4722 Тракторы сельскохозяйственные общего назначения. - Исключен</w:t>
      </w:r>
    </w:p>
    <w:p w:rsidR="00B87FC2" w:rsidRDefault="00B87FC2" w:rsidP="00B87FC2">
      <w:r>
        <w:lastRenderedPageBreak/>
        <w:t>4724 Тракторы сельскохозяйственные универсально-пропашные. - Исключен</w:t>
      </w:r>
    </w:p>
    <w:p w:rsidR="00B87FC2" w:rsidRDefault="00B87FC2" w:rsidP="00B87FC2">
      <w:r>
        <w:t>4725 Тракторы специальные (виноградниковые, садоводческие, свекловодческие, хлопководческие, мелиоративные, семеноводческие и самоходные шасси). - Исключен</w:t>
      </w:r>
    </w:p>
    <w:p w:rsidR="00B87FC2" w:rsidRDefault="00B87FC2" w:rsidP="00B87FC2">
      <w:r>
        <w:t>4726 Тракторы лесопромышленные (включая трелевочные, валочно-пакетирующие, лесохозяйственные и лесосплавные). - Исключен</w:t>
      </w:r>
    </w:p>
    <w:p w:rsidR="00B87FC2" w:rsidRDefault="00B87FC2" w:rsidP="00B87FC2">
      <w:r>
        <w:t>4727 Тракторы промышленные. - Исключен</w:t>
      </w:r>
    </w:p>
    <w:p w:rsidR="00B87FC2" w:rsidRDefault="00B87FC2" w:rsidP="00B87FC2">
      <w:r>
        <w:t>4734 Машины для ухода за растениями. - Исключен</w:t>
      </w:r>
    </w:p>
    <w:p w:rsidR="00B87FC2" w:rsidRDefault="00B87FC2" w:rsidP="00B87FC2">
      <w:r>
        <w:t>4735 Машины для уборки и первичной обработки зерновых, крупяных, зернобобовых и масличных культур. - Исключен</w:t>
      </w:r>
    </w:p>
    <w:p w:rsidR="00B87FC2" w:rsidRDefault="00B87FC2" w:rsidP="00B87FC2">
      <w:r>
        <w:t>4736 Машины для уборки и первичной обработки картофеля, овощей, фруктов, ягод и технических культур. - Исключен</w:t>
      </w:r>
    </w:p>
    <w:p w:rsidR="00B87FC2" w:rsidRDefault="00B87FC2" w:rsidP="00B87FC2">
      <w:r>
        <w:t>4737 Инструмент, инвентарь и средства малой механизации садово-огородного и лесохозяйственного применения. - Исключен</w:t>
      </w:r>
    </w:p>
    <w:p w:rsidR="00B87FC2" w:rsidRDefault="00B87FC2" w:rsidP="00B87FC2">
      <w:r>
        <w:t>4739 Машины и оборудование погрузочно-разгрузочные, транспортные, вспомогательные и инвентарь. - Исключен</w:t>
      </w:r>
    </w:p>
    <w:p w:rsidR="00B87FC2" w:rsidRDefault="00B87FC2" w:rsidP="00B87FC2">
      <w:r>
        <w:t>4741 Машины для животноводства. - Исключен</w:t>
      </w:r>
    </w:p>
    <w:p w:rsidR="00B87FC2" w:rsidRDefault="00B87FC2" w:rsidP="00B87FC2">
      <w:r>
        <w:t>4744 Машины для заготовки и приготовления кормов. - Исключен</w:t>
      </w:r>
    </w:p>
    <w:p w:rsidR="00B87FC2" w:rsidRDefault="00B87FC2" w:rsidP="00B87FC2">
      <w:r>
        <w:t>4749 Машины и оборудование погрузочно-разгрузочные, транспортные, вспомогательные и инвентарь. - Исключен</w:t>
      </w:r>
    </w:p>
    <w:p w:rsidR="00B87FC2" w:rsidRDefault="00B87FC2" w:rsidP="00B87FC2">
      <w:r>
        <w:t>4811 Экскаваторы одноковшовые с ковшом емкостью от 0,25 до 2,5 кубических метров и многоковшовые. - Исключен</w:t>
      </w:r>
    </w:p>
    <w:p w:rsidR="00B87FC2" w:rsidRDefault="00B87FC2" w:rsidP="00B87FC2">
      <w:r>
        <w:t>4812 Бульдозеры (в том числе с рыхлителями). - Исключен</w:t>
      </w:r>
    </w:p>
    <w:p w:rsidR="00B87FC2" w:rsidRDefault="00B87FC2" w:rsidP="00B87FC2">
      <w:r>
        <w:t>4813 Скреперы. - Исключен</w:t>
      </w:r>
    </w:p>
    <w:p w:rsidR="00B87FC2" w:rsidRDefault="00B87FC2" w:rsidP="00B87FC2">
      <w:r>
        <w:t>4814 Машины планировочные подготовительные. - Исключен</w:t>
      </w:r>
    </w:p>
    <w:p w:rsidR="00B87FC2" w:rsidRDefault="00B87FC2" w:rsidP="00B87FC2">
      <w:r>
        <w:t>4821 Машины для транспортирования строительных материалов. - Исключен</w:t>
      </w:r>
    </w:p>
    <w:p w:rsidR="00B87FC2" w:rsidRDefault="00B87FC2" w:rsidP="00B87FC2">
      <w:r>
        <w:t>4822 Машины для строительства и содержания дорог и аэродромов. - Исключен</w:t>
      </w:r>
    </w:p>
    <w:p w:rsidR="00B87FC2" w:rsidRDefault="00B87FC2" w:rsidP="00B87FC2">
      <w:r>
        <w:t>4823 Снегоочистители. - Исключен</w:t>
      </w:r>
    </w:p>
    <w:p w:rsidR="00B87FC2" w:rsidRDefault="00B87FC2" w:rsidP="00B87FC2">
      <w:r>
        <w:t>4824 Катки дорожные и уплотняющие машины. - Исключен</w:t>
      </w:r>
    </w:p>
    <w:p w:rsidR="00B87FC2" w:rsidRDefault="00B87FC2" w:rsidP="00B87FC2">
      <w:r>
        <w:t>4826 Оборудование для приготовления строительных смесей. - Исключен</w:t>
      </w:r>
    </w:p>
    <w:p w:rsidR="00B87FC2" w:rsidRDefault="00B87FC2" w:rsidP="00B87FC2">
      <w:r>
        <w:t>4831 Машины бурильно-крановые. - Исключен</w:t>
      </w:r>
    </w:p>
    <w:p w:rsidR="00B87FC2" w:rsidRDefault="00B87FC2" w:rsidP="00B87FC2">
      <w:r>
        <w:t>4832 Оборудование бурильное, сваебойное, копровое. - Исключен</w:t>
      </w:r>
    </w:p>
    <w:p w:rsidR="00B87FC2" w:rsidRDefault="00B87FC2" w:rsidP="00B87FC2">
      <w:r>
        <w:t>4833 Машины строительно-отделочные, инструмент строительно-монтажный ручной и механизированный. - Исключен</w:t>
      </w:r>
    </w:p>
    <w:p w:rsidR="00B87FC2" w:rsidRDefault="00B87FC2" w:rsidP="00B87FC2">
      <w:r>
        <w:t>4835 Оборудование подъемно-транспортное строительное. - Исключен</w:t>
      </w:r>
    </w:p>
    <w:p w:rsidR="00B87FC2" w:rsidRDefault="00B87FC2" w:rsidP="00B87FC2">
      <w:r>
        <w:t>4836 Лифты. - Исключен</w:t>
      </w:r>
    </w:p>
    <w:p w:rsidR="00B87FC2" w:rsidRDefault="00B87FC2" w:rsidP="00B87FC2">
      <w:r>
        <w:lastRenderedPageBreak/>
        <w:t>4837 Подъемники с рабочими платформами. - Исключен</w:t>
      </w:r>
    </w:p>
    <w:p w:rsidR="00B87FC2" w:rsidRDefault="00B87FC2" w:rsidP="00B87FC2">
      <w:r>
        <w:t>4843 Дробилки. - Исключен</w:t>
      </w:r>
    </w:p>
    <w:p w:rsidR="00B87FC2" w:rsidRDefault="00B87FC2" w:rsidP="00B87FC2">
      <w:r>
        <w:t>4844 Оборудование дробильно-размольное и сортировочное. - Исключен</w:t>
      </w:r>
    </w:p>
    <w:p w:rsidR="00B87FC2" w:rsidRDefault="00B87FC2" w:rsidP="00B87FC2">
      <w:r>
        <w:t xml:space="preserve">4851 Оборудование технологическое для лесозаготовки, </w:t>
      </w:r>
      <w:proofErr w:type="spellStart"/>
      <w:r>
        <w:t>лесобирж</w:t>
      </w:r>
      <w:proofErr w:type="spellEnd"/>
      <w:r>
        <w:t xml:space="preserve"> и лесосплава и запасные части к нему. - Исключен</w:t>
      </w:r>
    </w:p>
    <w:p w:rsidR="00B87FC2" w:rsidRDefault="00B87FC2" w:rsidP="00B87FC2">
      <w:r>
        <w:t>4853 Машины для городского коммунального хозяйства. - Исключен</w:t>
      </w:r>
    </w:p>
    <w:p w:rsidR="00B87FC2" w:rsidRDefault="00B87FC2" w:rsidP="00B87FC2">
      <w:r>
        <w:t>4855 Оборудование прачечное промышленного типа и запасные части к нему. - Исключен</w:t>
      </w:r>
    </w:p>
    <w:p w:rsidR="00B87FC2" w:rsidRDefault="00B87FC2" w:rsidP="00B87FC2">
      <w:r>
        <w:t>4856 Оборудование для химической чистки и крашения одежды и бытовых изделий и запасные части к нему. - Исключен</w:t>
      </w:r>
    </w:p>
    <w:p w:rsidR="00B87FC2" w:rsidRDefault="00B87FC2" w:rsidP="00B87FC2">
      <w:r>
        <w:t>4858 Аппаратура газовая бытовая. - Исключен</w:t>
      </w:r>
    </w:p>
    <w:p w:rsidR="00B87FC2" w:rsidRDefault="00B87FC2" w:rsidP="00B87FC2">
      <w:r>
        <w:t>4859 Машины и оборудование для коммунального хозяйства прочие. - Исключен</w:t>
      </w:r>
    </w:p>
    <w:p w:rsidR="00B87FC2" w:rsidRDefault="00B87FC2" w:rsidP="00B87FC2">
      <w:r>
        <w:t>4861 Вентиляторы общего назначения. - Исключен</w:t>
      </w:r>
    </w:p>
    <w:p w:rsidR="00B87FC2" w:rsidRDefault="00B87FC2" w:rsidP="00B87FC2">
      <w:r>
        <w:t>4862 Кондиционеры промышленные общего назначения. - Исключен</w:t>
      </w:r>
    </w:p>
    <w:p w:rsidR="00B87FC2" w:rsidRDefault="00B87FC2" w:rsidP="00B87FC2">
      <w:r>
        <w:t>4863 Оборудование кондиционеров</w:t>
      </w:r>
    </w:p>
    <w:p w:rsidR="00B87FC2" w:rsidRDefault="00B87FC2" w:rsidP="00B87FC2">
      <w:r>
        <w:t>4864 Воздухонагреватели и воздухоохладители. - Исключен</w:t>
      </w:r>
    </w:p>
    <w:p w:rsidR="00B87FC2" w:rsidRDefault="00B87FC2" w:rsidP="00B87FC2">
      <w:r>
        <w:t>4931 Котлы отопительные. - Исключен</w:t>
      </w:r>
    </w:p>
    <w:p w:rsidR="00B87FC2" w:rsidRDefault="00B87FC2" w:rsidP="00B87FC2">
      <w:r>
        <w:t xml:space="preserve">4933 </w:t>
      </w:r>
      <w:proofErr w:type="spellStart"/>
      <w:r>
        <w:t>Водоподогреватели</w:t>
      </w:r>
      <w:proofErr w:type="spellEnd"/>
      <w:r>
        <w:t>. - Исключен</w:t>
      </w:r>
    </w:p>
    <w:p w:rsidR="00B87FC2" w:rsidRDefault="00B87FC2" w:rsidP="00B87FC2">
      <w:r>
        <w:t>5110 Оборудование технологическое и запасные части к нему для легкой промышленности. - Исключен</w:t>
      </w:r>
    </w:p>
    <w:p w:rsidR="00B87FC2" w:rsidRDefault="00B87FC2" w:rsidP="00B87FC2">
      <w:r>
        <w:t>5112 Оборудование технологическое и запасные части к нему для текстильной промышленности. - Исключен</w:t>
      </w:r>
    </w:p>
    <w:p w:rsidR="00B87FC2" w:rsidRDefault="00B87FC2" w:rsidP="00B87FC2">
      <w:r>
        <w:t>5113 Оборудование красильно-отделочное и запасные части к нему. - Исключен</w:t>
      </w:r>
    </w:p>
    <w:p w:rsidR="00B87FC2" w:rsidRDefault="00B87FC2" w:rsidP="00B87FC2">
      <w:r>
        <w:t>5114 Оборудование технологическое и запасные части к нему для трикотажной промышленности и для производства нетканых материалов. - Исключен</w:t>
      </w:r>
    </w:p>
    <w:p w:rsidR="00B87FC2" w:rsidRDefault="00B87FC2" w:rsidP="00B87FC2">
      <w:r>
        <w:t>5115 Оборудование технологическое и запасные части к нему для швейной промышленности. - Исключен</w:t>
      </w:r>
    </w:p>
    <w:p w:rsidR="00B87FC2" w:rsidRDefault="00B87FC2" w:rsidP="00B87FC2">
      <w:r>
        <w:t>5118 Оборудование технологическое и запасные части к нему для текстильно-галантерейной промышленности. - Исключен</w:t>
      </w:r>
    </w:p>
    <w:p w:rsidR="00B87FC2" w:rsidRDefault="00B87FC2" w:rsidP="00B87FC2">
      <w:r>
        <w:t>5131 Оборудование технологическое и запасные части к нему для пищевой промышленности. - Исключен</w:t>
      </w:r>
    </w:p>
    <w:p w:rsidR="00B87FC2" w:rsidRDefault="00B87FC2" w:rsidP="00B87FC2">
      <w:r>
        <w:t>5132 Оборудование технологическое и запасные части к нему для мясной и молочной промышленности. - Исключен</w:t>
      </w:r>
    </w:p>
    <w:p w:rsidR="00B87FC2" w:rsidRDefault="00B87FC2" w:rsidP="00B87FC2">
      <w:r>
        <w:t>5133 Оборудование технологическое и запасные части к нему для добычи и переработки рыбы. - Исключен</w:t>
      </w:r>
    </w:p>
    <w:p w:rsidR="00B87FC2" w:rsidRDefault="00B87FC2" w:rsidP="00B87FC2">
      <w:r>
        <w:t xml:space="preserve">5138 Оборудование технологическое и запасные части к нему для пищевой, </w:t>
      </w:r>
      <w:proofErr w:type="gramStart"/>
      <w:r>
        <w:t>мясо-молочной</w:t>
      </w:r>
      <w:proofErr w:type="gramEnd"/>
      <w:r>
        <w:t xml:space="preserve"> и рыбной промышленности общего назначения. - Исключен</w:t>
      </w:r>
    </w:p>
    <w:p w:rsidR="00B87FC2" w:rsidRDefault="00B87FC2" w:rsidP="00B87FC2">
      <w:r>
        <w:lastRenderedPageBreak/>
        <w:t xml:space="preserve">5141 Оборудование технологическое для </w:t>
      </w:r>
      <w:proofErr w:type="spellStart"/>
      <w:r>
        <w:t>элеваторно</w:t>
      </w:r>
      <w:proofErr w:type="spellEnd"/>
      <w:r>
        <w:t>-складского хозяйства. - Исключен</w:t>
      </w:r>
    </w:p>
    <w:p w:rsidR="00B87FC2" w:rsidRDefault="00B87FC2" w:rsidP="00B87FC2">
      <w:r>
        <w:t>5142 Оборудование технологическое для мукомольных предприятий. - Исключен</w:t>
      </w:r>
    </w:p>
    <w:p w:rsidR="00B87FC2" w:rsidRDefault="00B87FC2" w:rsidP="00B87FC2">
      <w:r>
        <w:t>5143 Оборудование технологическое для крупяной промышленности. - Исключен</w:t>
      </w:r>
    </w:p>
    <w:p w:rsidR="00B87FC2" w:rsidRDefault="00B87FC2" w:rsidP="00B87FC2">
      <w:r>
        <w:t>5144 Оборудование технологическое для комбикормовой промышленности. - Исключен</w:t>
      </w:r>
    </w:p>
    <w:p w:rsidR="00B87FC2" w:rsidRDefault="00B87FC2" w:rsidP="00B87FC2">
      <w:r>
        <w:t>5150 Оборудование технологическое для торговли, общественного питания и пищеблоков, холодильное и запасные части к нему, бытовые приборы. - Исключен</w:t>
      </w:r>
    </w:p>
    <w:p w:rsidR="00B87FC2" w:rsidRDefault="00B87FC2" w:rsidP="00B87FC2">
      <w:r>
        <w:t>5151 Оборудование технологическое и запасные части к нему для предприятий торговли, общественного питания и пищеблоков. - Исключен</w:t>
      </w:r>
    </w:p>
    <w:p w:rsidR="00B87FC2" w:rsidRDefault="00B87FC2" w:rsidP="00B87FC2">
      <w:r>
        <w:t>5155 Приборы бытовые электрические нагревательные. - Исключен</w:t>
      </w:r>
    </w:p>
    <w:p w:rsidR="00B87FC2" w:rsidRDefault="00B87FC2" w:rsidP="00B87FC2">
      <w:r>
        <w:t>5156 Машины и приборы бытовые с электродвигателем и работающие на основе физических эффектов. - Исключен</w:t>
      </w:r>
    </w:p>
    <w:p w:rsidR="00B87FC2" w:rsidRDefault="00B87FC2" w:rsidP="00B87FC2">
      <w:r>
        <w:t>5157 Изделия культурно-бытового назначения и хозяйственного обихода. - Исключен</w:t>
      </w:r>
    </w:p>
    <w:p w:rsidR="00B87FC2" w:rsidRDefault="00B87FC2" w:rsidP="00B87FC2">
      <w:r>
        <w:t>5361 Изделия столярные. - Исключен</w:t>
      </w:r>
    </w:p>
    <w:p w:rsidR="00B87FC2" w:rsidRDefault="00B87FC2" w:rsidP="00B87FC2">
      <w:r>
        <w:t>5445 Картон фильтровальный. - Исключен</w:t>
      </w:r>
    </w:p>
    <w:p w:rsidR="00B87FC2" w:rsidRDefault="00B87FC2" w:rsidP="00B87FC2">
      <w:r>
        <w:t>5463 Товары бумажно-беловые. - Исключен</w:t>
      </w:r>
    </w:p>
    <w:p w:rsidR="00B87FC2" w:rsidRDefault="00B87FC2" w:rsidP="00B87FC2">
      <w:r>
        <w:t>5530 Плиты. - Исключен</w:t>
      </w:r>
    </w:p>
    <w:p w:rsidR="00B87FC2" w:rsidRDefault="00B87FC2" w:rsidP="00B87FC2">
      <w:r>
        <w:t>5610 Мебель бытовая. - Исключен</w:t>
      </w:r>
    </w:p>
    <w:p w:rsidR="00B87FC2" w:rsidRDefault="00B87FC2" w:rsidP="00B87FC2">
      <w:r>
        <w:t>5620 Мебель специальная. - Исключен</w:t>
      </w:r>
    </w:p>
    <w:p w:rsidR="00B87FC2" w:rsidRDefault="00B87FC2" w:rsidP="00B87FC2">
      <w:r>
        <w:t>5711 Материалы строительные нерудные. - Исключен</w:t>
      </w:r>
    </w:p>
    <w:p w:rsidR="00B87FC2" w:rsidRDefault="00B87FC2" w:rsidP="00B87FC2">
      <w:r>
        <w:t>5772 Материалы и изделия полимерные прочие. - Исключен</w:t>
      </w:r>
    </w:p>
    <w:p w:rsidR="00B87FC2" w:rsidRDefault="00B87FC2" w:rsidP="00B87FC2">
      <w:r>
        <w:t>5860 Конструкции и детали специального назначения (включая специальный железобетон)</w:t>
      </w:r>
    </w:p>
    <w:p w:rsidR="00B87FC2" w:rsidRDefault="00B87FC2" w:rsidP="00B87FC2">
      <w:r>
        <w:t>5864 Шпалы</w:t>
      </w:r>
    </w:p>
    <w:p w:rsidR="00B87FC2" w:rsidRDefault="00B87FC2" w:rsidP="00B87FC2">
      <w:r>
        <w:t>5913 Стекло архитектурно-строительного назначения. - Исключен</w:t>
      </w:r>
    </w:p>
    <w:p w:rsidR="00B87FC2" w:rsidRDefault="00B87FC2" w:rsidP="00B87FC2">
      <w:r>
        <w:t>5923 Стекло специального назначения</w:t>
      </w:r>
    </w:p>
    <w:p w:rsidR="00B87FC2" w:rsidRDefault="00B87FC2" w:rsidP="00B87FC2">
      <w:r>
        <w:t>5927 Изделия стеклянные светотехнические</w:t>
      </w:r>
    </w:p>
    <w:p w:rsidR="00B87FC2" w:rsidRDefault="00B87FC2" w:rsidP="00B87FC2">
      <w:r>
        <w:t>5970 Посуда сортовая. - Исключен</w:t>
      </w:r>
    </w:p>
    <w:p w:rsidR="00B87FC2" w:rsidRDefault="00B87FC2" w:rsidP="00B87FC2">
      <w:r>
        <w:t>5990 Изделия из фарфора, фаянса, полуфарфора и майолики (кроме медицинского, санитарного фаянса и химико-лабораторной посуды). - Исключен</w:t>
      </w:r>
    </w:p>
    <w:p w:rsidR="00B87FC2" w:rsidRDefault="00B87FC2" w:rsidP="00B87FC2">
      <w:r>
        <w:t>6581 Телевизоры. - Исключен</w:t>
      </w:r>
    </w:p>
    <w:p w:rsidR="00B87FC2" w:rsidRDefault="00B87FC2" w:rsidP="00B87FC2">
      <w:r>
        <w:t>6582 Устройства радиоприемные. - Исключен</w:t>
      </w:r>
    </w:p>
    <w:p w:rsidR="00B87FC2" w:rsidRDefault="00B87FC2" w:rsidP="00B87FC2">
      <w:r>
        <w:t>6583 Магнитофоны и магнитофоны-приставки. - Исключен</w:t>
      </w:r>
    </w:p>
    <w:p w:rsidR="00B87FC2" w:rsidRDefault="00B87FC2" w:rsidP="00B87FC2">
      <w:r>
        <w:t>6584 Аппаратура видеозаписи и воспроизведения бытовая. - Исключен</w:t>
      </w:r>
    </w:p>
    <w:p w:rsidR="00B87FC2" w:rsidRDefault="00B87FC2" w:rsidP="00B87FC2">
      <w:r>
        <w:t>6585 Электрофоны и электропроигрыватели. - Исключен</w:t>
      </w:r>
    </w:p>
    <w:p w:rsidR="00B87FC2" w:rsidRDefault="00B87FC2" w:rsidP="00B87FC2">
      <w:r>
        <w:t>6587 Усилители низкой частоты автономные. - Исключен</w:t>
      </w:r>
    </w:p>
    <w:p w:rsidR="00B87FC2" w:rsidRDefault="00B87FC2" w:rsidP="00B87FC2">
      <w:r>
        <w:lastRenderedPageBreak/>
        <w:t>6589 Узлы, элементы и принадлежности бытовой радиоэлектронной аппаратуры. - Исключен</w:t>
      </w:r>
    </w:p>
    <w:p w:rsidR="00B87FC2" w:rsidRDefault="00B87FC2" w:rsidP="00B87FC2">
      <w:r>
        <w:t>6652 Аппаратура оперативной, диспетчерской и громкоговорящей связи. - Исключен</w:t>
      </w:r>
    </w:p>
    <w:p w:rsidR="00B87FC2" w:rsidRDefault="00B87FC2" w:rsidP="00B87FC2">
      <w:r>
        <w:t>6654 Аппараты и абонентские устройства телефонные. - Исключен</w:t>
      </w:r>
    </w:p>
    <w:p w:rsidR="00B87FC2" w:rsidRDefault="00B87FC2" w:rsidP="00B87FC2">
      <w:r>
        <w:t>6810 Средства радионавигации самолетов, вертолетов и судов. - Исключен</w:t>
      </w:r>
    </w:p>
    <w:p w:rsidR="00B87FC2" w:rsidRDefault="00B87FC2" w:rsidP="00B87FC2">
      <w:r>
        <w:t>6930 Реакторы ядерные и оборудование атомных электростанций. - Исключен</w:t>
      </w:r>
    </w:p>
    <w:p w:rsidR="00B87FC2" w:rsidRDefault="00B87FC2" w:rsidP="00B87FC2">
      <w:r>
        <w:t>6934 Оборудование теплообменное. - Исключен</w:t>
      </w:r>
    </w:p>
    <w:p w:rsidR="00B87FC2" w:rsidRDefault="00B87FC2" w:rsidP="00B87FC2">
      <w:r>
        <w:t>6937 Оборудование эксплуатационное для атомных электростанций. - Исключен</w:t>
      </w:r>
    </w:p>
    <w:p w:rsidR="00B87FC2" w:rsidRDefault="00B87FC2" w:rsidP="00B87FC2">
      <w:r>
        <w:t>6938 Насосы для ядерных установок и радиохимического производства. - Исключен</w:t>
      </w:r>
    </w:p>
    <w:p w:rsidR="00B87FC2" w:rsidRDefault="00B87FC2" w:rsidP="00B87FC2">
      <w:r>
        <w:t>6940 Техника радиационная. - Исключен</w:t>
      </w:r>
    </w:p>
    <w:p w:rsidR="00B87FC2" w:rsidRDefault="00B87FC2" w:rsidP="00B87FC2">
      <w:r>
        <w:t>6955 Фильтры. - Исключен</w:t>
      </w:r>
    </w:p>
    <w:p w:rsidR="00B87FC2" w:rsidRDefault="00B87FC2" w:rsidP="00B87FC2">
      <w:r>
        <w:t>6968 Изделия радиационно-защитной техники. - Исключен</w:t>
      </w:r>
    </w:p>
    <w:p w:rsidR="00B87FC2" w:rsidRDefault="00B87FC2" w:rsidP="00B87FC2">
      <w:r>
        <w:t>6981 Оборудование технологическое специальное. - Исключен</w:t>
      </w:r>
    </w:p>
    <w:p w:rsidR="00B87FC2" w:rsidRDefault="00B87FC2" w:rsidP="00B87FC2">
      <w:r>
        <w:t>7010 Продукция изотопная. - Исключен</w:t>
      </w:r>
    </w:p>
    <w:p w:rsidR="00B87FC2" w:rsidRDefault="00B87FC2" w:rsidP="00B87FC2">
      <w:r>
        <w:t>7031 Комплексы и системы технических средств. - Исключен</w:t>
      </w:r>
    </w:p>
    <w:p w:rsidR="00B87FC2" w:rsidRDefault="00B87FC2" w:rsidP="00B87FC2">
      <w:r>
        <w:t>7032 Средства технические охранные. - Исключен</w:t>
      </w:r>
    </w:p>
    <w:p w:rsidR="00B87FC2" w:rsidRDefault="00B87FC2" w:rsidP="00B87FC2">
      <w:r>
        <w:t>7033 Средства управления охранные. - Исключен</w:t>
      </w:r>
    </w:p>
    <w:p w:rsidR="00B87FC2" w:rsidRDefault="00B87FC2" w:rsidP="00B87FC2">
      <w:r>
        <w:t>7181 Оружие спортивное огнестрельное с нарезным стволом длинноствольное (винтовки), его основные части и оружие, производимое только для экспорта в соответствии с техническими условиями, отвечающими требованиям стран-импортеров</w:t>
      </w:r>
    </w:p>
    <w:p w:rsidR="00B87FC2" w:rsidRDefault="00B87FC2" w:rsidP="00B87FC2">
      <w:r>
        <w:t>7182 Оружие спортивное огнестрельное с нарезным стволом короткоствольное (пистолеты, револьверы) и его основные части</w:t>
      </w:r>
    </w:p>
    <w:p w:rsidR="00B87FC2" w:rsidRDefault="00B87FC2" w:rsidP="00B87FC2">
      <w:r>
        <w:t>7183 Оружие спортивное огнестрельное гладкоствольное (ружья) и его основные части, оружие холодное клинковое, метательное</w:t>
      </w:r>
    </w:p>
    <w:p w:rsidR="00B87FC2" w:rsidRDefault="00B87FC2" w:rsidP="00B87FC2">
      <w:r>
        <w:t>7184 Оружие спортивное и охотничье прочее, самообороны, служебное, сигнальное, холодное клинковое охотничье и прочее</w:t>
      </w:r>
    </w:p>
    <w:p w:rsidR="00B87FC2" w:rsidRDefault="00B87FC2" w:rsidP="00B87FC2">
      <w:r>
        <w:t>7185 Оружие охотничье огнестрельное с нарезным стволом, комбинированное нарезное и гладкоствольное (карабины и ружья) и его основные части</w:t>
      </w:r>
    </w:p>
    <w:p w:rsidR="00B87FC2" w:rsidRDefault="00B87FC2" w:rsidP="00B87FC2">
      <w:r>
        <w:t>7186 Оружие охотничье огнестрельное гладкоствольное одноствольное (карабины и ружья) и его основные части, оружие пневматическое</w:t>
      </w:r>
    </w:p>
    <w:p w:rsidR="00B87FC2" w:rsidRDefault="00B87FC2" w:rsidP="00B87FC2">
      <w:r>
        <w:t>7187 Оружие охотничье огнестрельное гладкоствольное двуствольное (ружья) и его основные части</w:t>
      </w:r>
    </w:p>
    <w:p w:rsidR="00B87FC2" w:rsidRDefault="00B87FC2" w:rsidP="00B87FC2">
      <w:r>
        <w:t>7188 Средства огнестрельные производственные и изделия, конструктивно сходные с оружием</w:t>
      </w:r>
    </w:p>
    <w:p w:rsidR="00B87FC2" w:rsidRDefault="00B87FC2" w:rsidP="00B87FC2">
      <w:r>
        <w:t>7272 Патроны к гражданскому и служебному оружию, к средствам огнестрельным производственным и патроны, производимые только для экспорта в соответствии с техническими условиями, отвечающими требованиям стран-импортеров</w:t>
      </w:r>
    </w:p>
    <w:p w:rsidR="00B87FC2" w:rsidRDefault="00B87FC2" w:rsidP="00B87FC2">
      <w:r>
        <w:t>7275 Средства пиротехнические. - Исключен</w:t>
      </w:r>
    </w:p>
    <w:p w:rsidR="00B87FC2" w:rsidRDefault="00B87FC2" w:rsidP="00B87FC2">
      <w:r>
        <w:lastRenderedPageBreak/>
        <w:t>7399 Оборудование и материалы специализированные. Средства индивидуальной защиты (</w:t>
      </w:r>
      <w:proofErr w:type="spellStart"/>
      <w:r>
        <w:t>бронеодежда</w:t>
      </w:r>
      <w:proofErr w:type="spellEnd"/>
      <w:r>
        <w:t>)</w:t>
      </w:r>
    </w:p>
    <w:p w:rsidR="00B87FC2" w:rsidRDefault="00B87FC2" w:rsidP="00B87FC2">
      <w:r>
        <w:t xml:space="preserve">7440 Суда спортивные, туристские и прогулочные, катера, лодки и прочие </w:t>
      </w:r>
      <w:proofErr w:type="spellStart"/>
      <w:r>
        <w:t>плавсредства</w:t>
      </w:r>
      <w:proofErr w:type="spellEnd"/>
      <w:r>
        <w:t>. - Исключен</w:t>
      </w:r>
    </w:p>
    <w:p w:rsidR="00B87FC2" w:rsidRDefault="00B87FC2" w:rsidP="00B87FC2">
      <w:r>
        <w:t xml:space="preserve">7448 Спасательные и рабочие шлюпки, плоты, лодки, индивидуальные спасательные </w:t>
      </w:r>
      <w:proofErr w:type="spellStart"/>
      <w:r>
        <w:t>плавсредства</w:t>
      </w:r>
      <w:proofErr w:type="spellEnd"/>
      <w:r>
        <w:t>. - Исключен</w:t>
      </w:r>
    </w:p>
    <w:p w:rsidR="00B87FC2" w:rsidRDefault="00B87FC2" w:rsidP="00B87FC2">
      <w:r>
        <w:t>8158 Изделия медицинские. - Исключен</w:t>
      </w:r>
    </w:p>
    <w:p w:rsidR="00B87FC2" w:rsidRDefault="00B87FC2" w:rsidP="00B87FC2">
      <w:r>
        <w:t>8195 Вата и изделия ватные (из хлопковых, химических и шерстяных волокон). - Исключен</w:t>
      </w:r>
    </w:p>
    <w:p w:rsidR="00B87FC2" w:rsidRDefault="00B87FC2" w:rsidP="00B87FC2">
      <w:r>
        <w:t>8310 Ткани и штучные изделия готовые хлопчатобумажные. - Исключен</w:t>
      </w:r>
    </w:p>
    <w:p w:rsidR="00B87FC2" w:rsidRDefault="00B87FC2" w:rsidP="00B87FC2">
      <w:r>
        <w:t>8311 Ткани готовые хлопчатобумажные, включая ткани ситцевой, бязевой, сатиновой, подкладочной, ворсовой, суровой, тарной, паковочной и марлевой групп, лоскут мерный тканей хлопчатобумажных. - Исключен</w:t>
      </w:r>
    </w:p>
    <w:p w:rsidR="00B87FC2" w:rsidRDefault="00B87FC2" w:rsidP="00B87FC2">
      <w:r>
        <w:t>8358 Одеяла шерстяные, включая пледы (шерстяные одеяльные ткани). - Исключен</w:t>
      </w:r>
    </w:p>
    <w:p w:rsidR="00B87FC2" w:rsidRDefault="00B87FC2" w:rsidP="00B87FC2">
      <w:r>
        <w:t>8410 Изделия бельевые. - Исключен</w:t>
      </w:r>
    </w:p>
    <w:p w:rsidR="00B87FC2" w:rsidRDefault="00B87FC2" w:rsidP="00B87FC2">
      <w:r>
        <w:t>8420 Изделия верхние (верхний трикотаж). - Исключен</w:t>
      </w:r>
    </w:p>
    <w:p w:rsidR="00B87FC2" w:rsidRDefault="00B87FC2" w:rsidP="00B87FC2">
      <w:r>
        <w:t>8430 Изделия чулочно-носочные. - Исключен</w:t>
      </w:r>
    </w:p>
    <w:p w:rsidR="00B87FC2" w:rsidRDefault="00B87FC2" w:rsidP="00B87FC2">
      <w:r>
        <w:t>8440 Изделия перчаточные трикотажные (перчатки-варежки). - Исключен</w:t>
      </w:r>
    </w:p>
    <w:p w:rsidR="00B87FC2" w:rsidRDefault="00B87FC2" w:rsidP="00B87FC2">
      <w:r>
        <w:t>8450 Изделия платочно-</w:t>
      </w:r>
      <w:proofErr w:type="spellStart"/>
      <w:r>
        <w:t>шарфовые</w:t>
      </w:r>
      <w:proofErr w:type="spellEnd"/>
      <w:r>
        <w:t xml:space="preserve"> и головные уборы. - Исключен</w:t>
      </w:r>
    </w:p>
    <w:p w:rsidR="00B87FC2" w:rsidRDefault="00B87FC2" w:rsidP="00B87FC2">
      <w:r>
        <w:t>8460 Изделия медицинские. - Исключен</w:t>
      </w:r>
    </w:p>
    <w:p w:rsidR="00B87FC2" w:rsidRDefault="00B87FC2" w:rsidP="00B87FC2">
      <w:r>
        <w:t>8461 Изделия медицинские из хлопчатобумажной пряжи. - Исключен</w:t>
      </w:r>
    </w:p>
    <w:p w:rsidR="00B87FC2" w:rsidRDefault="00B87FC2" w:rsidP="00B87FC2">
      <w:r>
        <w:t>8500 Изделия швейные. - Исключен</w:t>
      </w:r>
    </w:p>
    <w:p w:rsidR="00B87FC2" w:rsidRDefault="00B87FC2" w:rsidP="00B87FC2">
      <w:r>
        <w:t>8510 Одежда верхняя. - Исключен</w:t>
      </w:r>
    </w:p>
    <w:p w:rsidR="00B87FC2" w:rsidRDefault="00B87FC2" w:rsidP="00B87FC2">
      <w:r>
        <w:t>8520 Изделия костюмные. - Исключен</w:t>
      </w:r>
    </w:p>
    <w:p w:rsidR="00B87FC2" w:rsidRDefault="00B87FC2" w:rsidP="00B87FC2">
      <w:r>
        <w:t>8530 Изделия плательные. - Исключен</w:t>
      </w:r>
    </w:p>
    <w:p w:rsidR="00B87FC2" w:rsidRDefault="00B87FC2" w:rsidP="00B87FC2">
      <w:r>
        <w:t>8540 Изделия бельевые и одеяла. - Исключен</w:t>
      </w:r>
    </w:p>
    <w:p w:rsidR="00B87FC2" w:rsidRDefault="00B87FC2" w:rsidP="00B87FC2">
      <w:r>
        <w:t>8570 Изделия рабочие и специального назначения. - Исключен</w:t>
      </w:r>
    </w:p>
    <w:p w:rsidR="00B87FC2" w:rsidRDefault="00B87FC2" w:rsidP="00B87FC2">
      <w:r>
        <w:t>8572 Костюмы рабочие и специального назначения. - Исключен</w:t>
      </w:r>
    </w:p>
    <w:p w:rsidR="00B87FC2" w:rsidRDefault="00B87FC2" w:rsidP="00B87FC2">
      <w:r>
        <w:t>8575 Комбинезоны рабочие и специального назначения. - Исключен</w:t>
      </w:r>
    </w:p>
    <w:p w:rsidR="00B87FC2" w:rsidRDefault="00B87FC2" w:rsidP="00B87FC2">
      <w:r>
        <w:t>8577 Юбки, халаты, блузки, фартуки, жилеты, платья и сорочки рабочие и специального назначения. - Исключен</w:t>
      </w:r>
    </w:p>
    <w:p w:rsidR="00B87FC2" w:rsidRDefault="00B87FC2" w:rsidP="00B87FC2">
      <w:r>
        <w:t>8578 Рукавицы, перчатки и другие рабочие принадлежности и специального назначения. - Исключен</w:t>
      </w:r>
    </w:p>
    <w:p w:rsidR="00B87FC2" w:rsidRDefault="00B87FC2" w:rsidP="00B87FC2">
      <w:r>
        <w:t>8786 Ремни. - Исключен</w:t>
      </w:r>
    </w:p>
    <w:p w:rsidR="00B87FC2" w:rsidRDefault="00B87FC2" w:rsidP="00B87FC2">
      <w:r>
        <w:t>8800 Обувь кожаная. - Исключен</w:t>
      </w:r>
    </w:p>
    <w:p w:rsidR="00B87FC2" w:rsidRDefault="00B87FC2" w:rsidP="00B87FC2">
      <w:r>
        <w:t>8920 Одежда меховая и овчинно-шубная верхняя. - Исключен</w:t>
      </w:r>
    </w:p>
    <w:p w:rsidR="00B87FC2" w:rsidRDefault="00B87FC2" w:rsidP="00B87FC2">
      <w:r>
        <w:lastRenderedPageBreak/>
        <w:t>8930 Головные уборы меховые. - Исключен</w:t>
      </w:r>
    </w:p>
    <w:p w:rsidR="00B87FC2" w:rsidRDefault="00B87FC2" w:rsidP="00B87FC2">
      <w:r>
        <w:t>8940 Воротники, меха, пластины, скрои, женские меховые уборы. - Исключен</w:t>
      </w:r>
    </w:p>
    <w:p w:rsidR="00B87FC2" w:rsidRDefault="00B87FC2" w:rsidP="00B87FC2">
      <w:r>
        <w:t>9193 Продукция табачной промышленности. - Исключен</w:t>
      </w:r>
    </w:p>
    <w:p w:rsidR="00B87FC2" w:rsidRDefault="00B87FC2" w:rsidP="00B87FC2">
      <w:r>
        <w:t xml:space="preserve">9381 Сыворотки, </w:t>
      </w:r>
      <w:proofErr w:type="spellStart"/>
      <w:r>
        <w:t>иммуно</w:t>
      </w:r>
      <w:proofErr w:type="spellEnd"/>
      <w:r>
        <w:t xml:space="preserve">- и </w:t>
      </w:r>
      <w:proofErr w:type="spellStart"/>
      <w:r>
        <w:t>гаммаглобулины</w:t>
      </w:r>
      <w:proofErr w:type="spellEnd"/>
      <w:r>
        <w:t>, препараты из крови прочие и полученные методом генетической инженерии и других биологических субстратов, применяемые в медицине. - Исключен</w:t>
      </w:r>
    </w:p>
    <w:p w:rsidR="00B87FC2" w:rsidRDefault="00B87FC2" w:rsidP="00B87FC2">
      <w:r>
        <w:t>9383 Вакцины, анатоксины и токсины, применяемые в медицине. - Исключен</w:t>
      </w:r>
    </w:p>
    <w:p w:rsidR="00B87FC2" w:rsidRDefault="00B87FC2" w:rsidP="00B87FC2">
      <w:r>
        <w:t>9384 Вакцины и анатоксины, применяемые в ветеринарии. - Исключен</w:t>
      </w:r>
    </w:p>
    <w:p w:rsidR="00B87FC2" w:rsidRDefault="00B87FC2" w:rsidP="00B87FC2">
      <w:r>
        <w:t>9385 Среды питательные микробиологические, основы питательные и сырье биологическое для вирусологических питательных сред, применяемые в медицине. - Исключен</w:t>
      </w:r>
    </w:p>
    <w:p w:rsidR="00B87FC2" w:rsidRDefault="00B87FC2" w:rsidP="00B87FC2">
      <w:r>
        <w:t>9386 Бактериофаги (включая для ветеринарии). - Исключен</w:t>
      </w:r>
    </w:p>
    <w:p w:rsidR="00B87FC2" w:rsidRDefault="00B87FC2" w:rsidP="00B87FC2">
      <w:r>
        <w:t>9387 Аллергены (включая для ветеринарии). - Исключен</w:t>
      </w:r>
    </w:p>
    <w:p w:rsidR="00B87FC2" w:rsidRDefault="00B87FC2" w:rsidP="00B87FC2">
      <w:r>
        <w:t>9389 Сыворотки, антитела и прочие диагностические препараты, применяемые в медицине. - Исключен</w:t>
      </w:r>
    </w:p>
    <w:p w:rsidR="00B87FC2" w:rsidRDefault="00B87FC2" w:rsidP="00B87FC2">
      <w:r>
        <w:t>9391 Материалы стоматологические. - Исключен</w:t>
      </w:r>
    </w:p>
    <w:p w:rsidR="00B87FC2" w:rsidRDefault="00B87FC2" w:rsidP="00B87FC2">
      <w:r>
        <w:t xml:space="preserve">9392 Средства дезинфекционные, дезинсекционные и </w:t>
      </w:r>
      <w:proofErr w:type="spellStart"/>
      <w:r>
        <w:t>дератизационные</w:t>
      </w:r>
      <w:proofErr w:type="spellEnd"/>
      <w:r>
        <w:t>. - Исключен</w:t>
      </w:r>
    </w:p>
    <w:p w:rsidR="00B87FC2" w:rsidRDefault="00B87FC2" w:rsidP="00B87FC2">
      <w:r>
        <w:t>9393 Материалы хирургические, средства перевязочные специальные. - Исключен</w:t>
      </w:r>
    </w:p>
    <w:p w:rsidR="00B87FC2" w:rsidRDefault="00B87FC2" w:rsidP="00B87FC2">
      <w:r>
        <w:t>9396 Изделия протезно-ортопедические. - Исключен</w:t>
      </w:r>
    </w:p>
    <w:p w:rsidR="00B87FC2" w:rsidRDefault="00B87FC2" w:rsidP="00B87FC2">
      <w:r>
        <w:t>9398 Материалы и средства медицинские прочие. - Исключен</w:t>
      </w:r>
    </w:p>
    <w:p w:rsidR="00B87FC2" w:rsidRDefault="00B87FC2" w:rsidP="00B87FC2">
      <w:r>
        <w:t>9431 Инструменты механизированные. - Исключен</w:t>
      </w:r>
    </w:p>
    <w:p w:rsidR="00B87FC2" w:rsidRDefault="00B87FC2" w:rsidP="00B87FC2">
      <w:r>
        <w:t>9432 Инструменты колющие. - Исключен</w:t>
      </w:r>
    </w:p>
    <w:p w:rsidR="00B87FC2" w:rsidRDefault="00B87FC2" w:rsidP="00B87FC2">
      <w:r>
        <w:t>9433 Инструменты режущие и ударные с острой (режущей) кромкой. - Исключен</w:t>
      </w:r>
    </w:p>
    <w:p w:rsidR="00B87FC2" w:rsidRDefault="00B87FC2" w:rsidP="00B87FC2">
      <w:r>
        <w:t>9434 Инструменты оттесняющие. - Исключен</w:t>
      </w:r>
    </w:p>
    <w:p w:rsidR="00B87FC2" w:rsidRDefault="00B87FC2" w:rsidP="00B87FC2">
      <w:r>
        <w:t xml:space="preserve">9435 Инструменты </w:t>
      </w:r>
      <w:proofErr w:type="spellStart"/>
      <w:r>
        <w:t>многоповерхностного</w:t>
      </w:r>
      <w:proofErr w:type="spellEnd"/>
      <w:r>
        <w:t xml:space="preserve"> воздействия (зажимные). - Исключен</w:t>
      </w:r>
    </w:p>
    <w:p w:rsidR="00B87FC2" w:rsidRDefault="00B87FC2" w:rsidP="00B87FC2">
      <w:r>
        <w:t>9436 Инструменты зондирующие, бужирующие. - Исключен</w:t>
      </w:r>
    </w:p>
    <w:p w:rsidR="00B87FC2" w:rsidRDefault="00B87FC2" w:rsidP="00B87FC2">
      <w:r>
        <w:t>9437 Наборы медицинские. - Исключен</w:t>
      </w:r>
    </w:p>
    <w:p w:rsidR="00B87FC2" w:rsidRDefault="00B87FC2" w:rsidP="00B87FC2">
      <w:r>
        <w:t>9438 Изделия травматологические. - Исключен</w:t>
      </w:r>
    </w:p>
    <w:p w:rsidR="00B87FC2" w:rsidRDefault="00B87FC2" w:rsidP="00B87FC2">
      <w:r>
        <w:t>9439 Инструменты для ветеринарии, инструменты вспомогательные, принадлежности и приспособления разные. - Исключен</w:t>
      </w:r>
    </w:p>
    <w:p w:rsidR="00B87FC2" w:rsidRDefault="00B87FC2" w:rsidP="00B87FC2">
      <w:r>
        <w:t>9441 Приборы для функциональной диагностики измерительные. - Исключен</w:t>
      </w:r>
    </w:p>
    <w:p w:rsidR="00B87FC2" w:rsidRDefault="00B87FC2" w:rsidP="00B87FC2">
      <w:r>
        <w:t>9442 Приборы и аппараты для диагностики (кроме измерительных). Очки. - Исключен</w:t>
      </w:r>
    </w:p>
    <w:p w:rsidR="00B87FC2" w:rsidRDefault="00B87FC2" w:rsidP="00B87FC2">
      <w:r>
        <w:t>9444 Приборы и аппараты для лечения, наркозные. Устройства для замещения функций органов и систем организма. - Исключен</w:t>
      </w:r>
    </w:p>
    <w:p w:rsidR="00B87FC2" w:rsidRDefault="00B87FC2" w:rsidP="00B87FC2">
      <w:r>
        <w:t>9450 Оборудование медицинское. - Исключен</w:t>
      </w:r>
    </w:p>
    <w:p w:rsidR="00B87FC2" w:rsidRDefault="00B87FC2" w:rsidP="00B87FC2">
      <w:r>
        <w:lastRenderedPageBreak/>
        <w:t>9461 Тара медицинская из стекла. - Исключен</w:t>
      </w:r>
    </w:p>
    <w:p w:rsidR="00B87FC2" w:rsidRDefault="00B87FC2" w:rsidP="00B87FC2">
      <w:r>
        <w:t>9464 Предметы по уходу за больными и разные изделия. - Исключен</w:t>
      </w:r>
    </w:p>
    <w:p w:rsidR="00B87FC2" w:rsidRDefault="00B87FC2" w:rsidP="00B87FC2">
      <w:r>
        <w:t>9480 Линзы для коррекции зрения. - Исключен</w:t>
      </w:r>
    </w:p>
    <w:p w:rsidR="00B87FC2" w:rsidRDefault="00B87FC2" w:rsidP="00B87FC2">
      <w:r>
        <w:t>9553 Цифровые карты, планы. - Исключен</w:t>
      </w:r>
    </w:p>
    <w:p w:rsidR="00B87FC2" w:rsidRDefault="00B87FC2" w:rsidP="00B87FC2">
      <w:r>
        <w:t>9554 Карты и планы листовые, складные, брошюры, буклеты топографические, топографические планы и схемы. - Исключен</w:t>
      </w:r>
    </w:p>
    <w:p w:rsidR="00B87FC2" w:rsidRDefault="00B87FC2" w:rsidP="00B87FC2">
      <w:r>
        <w:t>9614 Инвентарь для зимних видов спорта. - Исключен</w:t>
      </w:r>
    </w:p>
    <w:p w:rsidR="00B87FC2" w:rsidRDefault="00B87FC2" w:rsidP="00B87FC2">
      <w:r>
        <w:t>9615 Инвентарь для спортивных игр. - Исключен</w:t>
      </w:r>
    </w:p>
    <w:p w:rsidR="00B87FC2" w:rsidRDefault="00B87FC2" w:rsidP="00B87FC2">
      <w:r>
        <w:t>9620 Инструменты музыкальные. - Исключен</w:t>
      </w:r>
    </w:p>
    <w:p w:rsidR="00B87FC2" w:rsidRDefault="00B87FC2" w:rsidP="00B87FC2">
      <w:r>
        <w:t>9630 Игрушки и украшения елочные. - Исключен</w:t>
      </w:r>
    </w:p>
    <w:p w:rsidR="00B87FC2" w:rsidRDefault="00B87FC2" w:rsidP="00B87FC2">
      <w:r>
        <w:t>9638 Игрушки и украшения елочные стеклянные. - Исключен</w:t>
      </w:r>
    </w:p>
    <w:p w:rsidR="00B87FC2" w:rsidRDefault="00B87FC2" w:rsidP="00B87FC2">
      <w:r>
        <w:t>9639 Игрушки прочие (музыкальные, оптические, наборы опытов и другие). - Исключен</w:t>
      </w:r>
    </w:p>
    <w:p w:rsidR="00B87FC2" w:rsidRDefault="00B87FC2" w:rsidP="00B87FC2">
      <w:r>
        <w:t>9677 Изделия щетинно-щеточные. - Исключен</w:t>
      </w:r>
    </w:p>
    <w:p w:rsidR="00B87FC2" w:rsidRDefault="00B87FC2" w:rsidP="00B87FC2">
      <w:r>
        <w:t>9682 Оборудование светотехническое театральное. - Исключен</w:t>
      </w:r>
    </w:p>
    <w:p w:rsidR="00B87FC2" w:rsidRDefault="00B87FC2" w:rsidP="00B87FC2">
      <w:r>
        <w:t>9685 Аттракционы и запасные части к ним. - Исключен</w:t>
      </w:r>
    </w:p>
    <w:p w:rsidR="00B87FC2" w:rsidRDefault="00B87FC2" w:rsidP="00B87FC2">
      <w:r>
        <w:t>9685 Аттракционы и запасные части к ним. - Исключен</w:t>
      </w:r>
    </w:p>
    <w:p w:rsidR="00B87FC2" w:rsidRDefault="00B87FC2" w:rsidP="00B87FC2">
      <w:r>
        <w:t>9691 Принадлежности для спортивной охоты, любительского рыболовства</w:t>
      </w:r>
    </w:p>
    <w:p w:rsidR="00B87FC2" w:rsidRDefault="00B87FC2" w:rsidP="00B87FC2">
      <w:r>
        <w:t>9692 Предметы мелкой галантереи, коляски детские, значки, принадлежности канцелярские и школьно-письменные, для домашнего содержания рыб, птиц и зверей. - Исключен</w:t>
      </w:r>
    </w:p>
    <w:p w:rsidR="00B87FC2" w:rsidRDefault="00B87FC2" w:rsidP="00B87FC2">
      <w:pPr>
        <w:jc w:val="center"/>
      </w:pPr>
      <w:r>
        <w:t>ЕДИНЫЙ ПЕРЕЧЕНЬ</w:t>
      </w:r>
    </w:p>
    <w:p w:rsidR="00B87FC2" w:rsidRDefault="00B87FC2" w:rsidP="00B87FC2">
      <w:pPr>
        <w:jc w:val="center"/>
      </w:pPr>
      <w:r>
        <w:t>ПРОДУКЦИИ, ПОДТВЕРЖДЕНИЕ СООТВЕТСТВИЯ КОТОРОЙ</w:t>
      </w:r>
    </w:p>
    <w:p w:rsidR="00B87FC2" w:rsidRDefault="00B87FC2" w:rsidP="00B87FC2">
      <w:pPr>
        <w:jc w:val="center"/>
      </w:pPr>
      <w:r>
        <w:t>ОСУЩЕСТВЛЯЕТСЯ В ФОРМЕ ПРИНЯТИЯ ДЕКЛАРАЦИИ О СООТВЕТСТВИИ</w:t>
      </w:r>
    </w:p>
    <w:p w:rsidR="00B87FC2" w:rsidRDefault="00B87FC2" w:rsidP="00B87FC2"/>
    <w:p w:rsidR="00B87FC2" w:rsidRDefault="00B87FC2" w:rsidP="00B87FC2">
      <w:r>
        <w:t>0130 Вода, лед, холод. - Исключен</w:t>
      </w:r>
    </w:p>
    <w:p w:rsidR="00B87FC2" w:rsidRDefault="00B87FC2" w:rsidP="00B87FC2">
      <w:r>
        <w:t>0253 Масла смазочные (нефтяные)</w:t>
      </w:r>
    </w:p>
    <w:p w:rsidR="00B87FC2" w:rsidRDefault="00B87FC2" w:rsidP="00B87FC2">
      <w:r>
        <w:t>0254 Смазки пластичные и суспензии для нанесения твердых смазочных покрытий. - Исключен</w:t>
      </w:r>
    </w:p>
    <w:p w:rsidR="00B87FC2" w:rsidRDefault="00B87FC2" w:rsidP="00B87FC2">
      <w:r>
        <w:t>0272 Газ нефтепереработки и пиролиза, продукты газоперерабатывающих заводов. - Исключен</w:t>
      </w:r>
    </w:p>
    <w:p w:rsidR="00B87FC2" w:rsidRDefault="00B87FC2" w:rsidP="00B87FC2">
      <w:r>
        <w:t>0320 Уголь и продукты переработки угля. - Исключен</w:t>
      </w:r>
    </w:p>
    <w:p w:rsidR="00B87FC2" w:rsidRDefault="00B87FC2" w:rsidP="00B87FC2">
      <w:r>
        <w:t>0963 Прокат сортовой нержавеющий (включая жаропрочный)</w:t>
      </w:r>
    </w:p>
    <w:p w:rsidR="00B87FC2" w:rsidRDefault="00B87FC2" w:rsidP="00B87FC2">
      <w:r>
        <w:t>0964 Прокат сортовой нержавеющий никельсодержащий</w:t>
      </w:r>
    </w:p>
    <w:p w:rsidR="00B87FC2" w:rsidRDefault="00B87FC2" w:rsidP="00B87FC2">
      <w:r>
        <w:t>1132 Подкладки</w:t>
      </w:r>
    </w:p>
    <w:p w:rsidR="00B87FC2" w:rsidRDefault="00B87FC2" w:rsidP="00B87FC2">
      <w:r>
        <w:t>1261 Изделия из прецизионных сплавов. - Утратил силу</w:t>
      </w:r>
    </w:p>
    <w:p w:rsidR="00B87FC2" w:rsidRDefault="00B87FC2" w:rsidP="00B87FC2">
      <w:r>
        <w:t>1292 Костыли путевые</w:t>
      </w:r>
    </w:p>
    <w:p w:rsidR="00B87FC2" w:rsidRDefault="00B87FC2" w:rsidP="00B87FC2">
      <w:r>
        <w:lastRenderedPageBreak/>
        <w:t>1293 Шурупы путевые</w:t>
      </w:r>
    </w:p>
    <w:p w:rsidR="00B87FC2" w:rsidRDefault="00B87FC2" w:rsidP="00B87FC2">
      <w:r>
        <w:t xml:space="preserve">1294 </w:t>
      </w:r>
      <w:proofErr w:type="spellStart"/>
      <w:r>
        <w:t>Противоугоны</w:t>
      </w:r>
      <w:proofErr w:type="spellEnd"/>
    </w:p>
    <w:p w:rsidR="00B87FC2" w:rsidRDefault="00B87FC2" w:rsidP="00B87FC2">
      <w:r>
        <w:t xml:space="preserve">1296 Болты </w:t>
      </w:r>
      <w:proofErr w:type="spellStart"/>
      <w:r>
        <w:t>клеммные</w:t>
      </w:r>
      <w:proofErr w:type="spellEnd"/>
      <w:r>
        <w:t xml:space="preserve"> с гайками</w:t>
      </w:r>
    </w:p>
    <w:p w:rsidR="00B87FC2" w:rsidRDefault="00B87FC2" w:rsidP="00B87FC2">
      <w:r>
        <w:t>1297 Болты закладные с гайками</w:t>
      </w:r>
    </w:p>
    <w:p w:rsidR="00B87FC2" w:rsidRDefault="00B87FC2" w:rsidP="00B87FC2">
      <w:r>
        <w:t>1415 Бочки, барабаны металлические. - Исключен</w:t>
      </w:r>
    </w:p>
    <w:p w:rsidR="00B87FC2" w:rsidRDefault="00B87FC2" w:rsidP="00B87FC2">
      <w:r>
        <w:t>1417 Ящики, корзины, банки, баллоны аэрозольные, тубы металлические. - Исключен</w:t>
      </w:r>
    </w:p>
    <w:p w:rsidR="00B87FC2" w:rsidRDefault="00B87FC2" w:rsidP="00B87FC2">
      <w:r>
        <w:t>1456 Ножовки по дереву. - Исключен</w:t>
      </w:r>
    </w:p>
    <w:p w:rsidR="00B87FC2" w:rsidRDefault="00B87FC2" w:rsidP="00B87FC2">
      <w:r>
        <w:t>1481 Посуда хозяйственная стальная эмалированная</w:t>
      </w:r>
    </w:p>
    <w:p w:rsidR="00B87FC2" w:rsidRDefault="00B87FC2" w:rsidP="00B87FC2">
      <w:r>
        <w:t>1482 Посуда из нержавеющей стали</w:t>
      </w:r>
    </w:p>
    <w:p w:rsidR="00B87FC2" w:rsidRDefault="00B87FC2" w:rsidP="00B87FC2">
      <w:r>
        <w:t>1483 Приборы столовые и принадлежности кухонные из нержавеющей стали</w:t>
      </w:r>
    </w:p>
    <w:p w:rsidR="00B87FC2" w:rsidRDefault="00B87FC2" w:rsidP="00B87FC2">
      <w:r>
        <w:t>1600 Крепежные изделия общемашиностроительного применения. - Исключен</w:t>
      </w:r>
    </w:p>
    <w:p w:rsidR="00B87FC2" w:rsidRDefault="00B87FC2" w:rsidP="00B87FC2">
      <w:r>
        <w:t>1811 Прокат технического алюминия. - Исключен</w:t>
      </w:r>
    </w:p>
    <w:p w:rsidR="00B87FC2" w:rsidRDefault="00B87FC2" w:rsidP="00B87FC2">
      <w:r>
        <w:t>1991 Посуда и изделия из сплавов цветных металлов</w:t>
      </w:r>
    </w:p>
    <w:p w:rsidR="00B87FC2" w:rsidRDefault="00B87FC2" w:rsidP="00B87FC2">
      <w:r>
        <w:t>1996 Посуда алюминиевая штампованная</w:t>
      </w:r>
    </w:p>
    <w:p w:rsidR="00B87FC2" w:rsidRDefault="00B87FC2" w:rsidP="00B87FC2">
      <w:r>
        <w:t>2152 Соли соляной кислоты. - Исключен</w:t>
      </w:r>
    </w:p>
    <w:p w:rsidR="00B87FC2" w:rsidRDefault="00B87FC2" w:rsidP="00B87FC2">
      <w:r>
        <w:t>2180 Удобрения минеральные</w:t>
      </w:r>
    </w:p>
    <w:p w:rsidR="00B87FC2" w:rsidRDefault="00B87FC2" w:rsidP="00B87FC2">
      <w:r>
        <w:t>2182 Удобрения фосфорные (фосфатные)</w:t>
      </w:r>
    </w:p>
    <w:p w:rsidR="00B87FC2" w:rsidRDefault="00B87FC2" w:rsidP="00B87FC2">
      <w:r>
        <w:t>2221 Материалы теплоизоляционные</w:t>
      </w:r>
    </w:p>
    <w:p w:rsidR="00B87FC2" w:rsidRDefault="00B87FC2" w:rsidP="00B87FC2">
      <w:r>
        <w:t xml:space="preserve">2245 Материалы пленочные на основе </w:t>
      </w:r>
      <w:proofErr w:type="spellStart"/>
      <w:r>
        <w:t>полимеризационных</w:t>
      </w:r>
      <w:proofErr w:type="spellEnd"/>
      <w:r>
        <w:t xml:space="preserve"> смол. - Исключен</w:t>
      </w:r>
    </w:p>
    <w:p w:rsidR="00B87FC2" w:rsidRDefault="00B87FC2" w:rsidP="00B87FC2">
      <w:r>
        <w:t>2265 Материалы пленочные. - Исключен</w:t>
      </w:r>
    </w:p>
    <w:p w:rsidR="00B87FC2" w:rsidRDefault="00B87FC2" w:rsidP="00B87FC2">
      <w:r>
        <w:t>2293 Изделия культурно-бытового назначения и хозяйственного обихода из пластмасс</w:t>
      </w:r>
    </w:p>
    <w:p w:rsidR="00B87FC2" w:rsidRDefault="00B87FC2" w:rsidP="00B87FC2">
      <w:r>
        <w:t>2297 Тара из полимерных материалов. - Исключен</w:t>
      </w:r>
    </w:p>
    <w:p w:rsidR="00B87FC2" w:rsidRDefault="00B87FC2" w:rsidP="00B87FC2">
      <w:r>
        <w:t>2321 Пигменты белые сухие</w:t>
      </w:r>
    </w:p>
    <w:p w:rsidR="00B87FC2" w:rsidRDefault="00B87FC2" w:rsidP="00B87FC2">
      <w:r>
        <w:t>2322 Пигменты цветные</w:t>
      </w:r>
    </w:p>
    <w:p w:rsidR="00B87FC2" w:rsidRDefault="00B87FC2" w:rsidP="00B87FC2">
      <w:r>
        <w:t>2331 Материалы художественные</w:t>
      </w:r>
    </w:p>
    <w:p w:rsidR="00B87FC2" w:rsidRDefault="00B87FC2" w:rsidP="00B87FC2">
      <w:r>
        <w:t>2364 Смеси и растворы строительные</w:t>
      </w:r>
    </w:p>
    <w:p w:rsidR="00B87FC2" w:rsidRDefault="00B87FC2" w:rsidP="00B87FC2">
      <w:r>
        <w:t>2372 Фотопленки. - Утратил силу</w:t>
      </w:r>
    </w:p>
    <w:p w:rsidR="00B87FC2" w:rsidRDefault="00B87FC2" w:rsidP="00B87FC2">
      <w:r>
        <w:t>2380 Товары бытовой химии</w:t>
      </w:r>
    </w:p>
    <w:p w:rsidR="00B87FC2" w:rsidRDefault="00B87FC2" w:rsidP="00B87FC2">
      <w:r>
        <w:t>2381 Средства моющие</w:t>
      </w:r>
    </w:p>
    <w:p w:rsidR="00B87FC2" w:rsidRDefault="00B87FC2" w:rsidP="00B87FC2">
      <w:r>
        <w:t>2386 Средства против бытовых насекомых, грызунов для дезинфекции и антисептики</w:t>
      </w:r>
    </w:p>
    <w:p w:rsidR="00B87FC2" w:rsidRDefault="00B87FC2" w:rsidP="00B87FC2">
      <w:r>
        <w:t>2387 Средства для защиты растений садов и огородов от сельскохозяйственных вредителей и сорняков и минеральные удобрения</w:t>
      </w:r>
    </w:p>
    <w:p w:rsidR="00B87FC2" w:rsidRDefault="00B87FC2" w:rsidP="00B87FC2">
      <w:r>
        <w:t>2388 Материалы лакокрасочные</w:t>
      </w:r>
    </w:p>
    <w:p w:rsidR="00B87FC2" w:rsidRDefault="00B87FC2" w:rsidP="00B87FC2">
      <w:r>
        <w:lastRenderedPageBreak/>
        <w:t>2420 Трубы, профили пустотелые и их фитинги стальные</w:t>
      </w:r>
    </w:p>
    <w:p w:rsidR="00B87FC2" w:rsidRDefault="00B87FC2" w:rsidP="00B87FC2">
      <w:r>
        <w:t>2431 Кислоты органические одноосновные и многоосновные</w:t>
      </w:r>
    </w:p>
    <w:p w:rsidR="00B87FC2" w:rsidRDefault="00B87FC2" w:rsidP="00B87FC2">
      <w:r>
        <w:t>2440 Средства защиты растений химические (пестициды)</w:t>
      </w:r>
    </w:p>
    <w:p w:rsidR="00B87FC2" w:rsidRDefault="00B87FC2" w:rsidP="00B87FC2">
      <w:r>
        <w:t>2514 Изделия из латексов и клеев. - Утратил силу</w:t>
      </w:r>
    </w:p>
    <w:p w:rsidR="00B87FC2" w:rsidRDefault="00B87FC2" w:rsidP="00B87FC2">
      <w:r>
        <w:t xml:space="preserve">2526 Велошины, велопокрышки, велокамеры и </w:t>
      </w:r>
      <w:proofErr w:type="spellStart"/>
      <w:r>
        <w:t>велоизделия</w:t>
      </w:r>
      <w:proofErr w:type="spellEnd"/>
    </w:p>
    <w:p w:rsidR="00B87FC2" w:rsidRDefault="00B87FC2" w:rsidP="00B87FC2">
      <w:r>
        <w:t>2530 Изделия формовые резинотехнические</w:t>
      </w:r>
    </w:p>
    <w:p w:rsidR="00B87FC2" w:rsidRDefault="00B87FC2" w:rsidP="00B87FC2">
      <w:r>
        <w:t>2537 Изделия медицинские, санитарно-гигиенические и предметы ухода за больными формовые. - Исключен</w:t>
      </w:r>
    </w:p>
    <w:p w:rsidR="00B87FC2" w:rsidRDefault="00B87FC2" w:rsidP="00B87FC2">
      <w:r>
        <w:t>2545 Изделия медицинские, санитарно-гигиенические и предметы ухода за больными неформовые. - Утратил силу</w:t>
      </w:r>
    </w:p>
    <w:p w:rsidR="00B87FC2" w:rsidRDefault="00B87FC2" w:rsidP="00B87FC2">
      <w:r>
        <w:t>2553 Рукава напорные резинотканевые (прокладочные)</w:t>
      </w:r>
    </w:p>
    <w:p w:rsidR="00B87FC2" w:rsidRDefault="00B87FC2" w:rsidP="00B87FC2">
      <w:r>
        <w:t xml:space="preserve">2557 Рукава </w:t>
      </w:r>
      <w:proofErr w:type="spellStart"/>
      <w:r>
        <w:t>маслобензостойкие</w:t>
      </w:r>
      <w:proofErr w:type="spellEnd"/>
      <w:r>
        <w:t>, нефтяные и буровые</w:t>
      </w:r>
    </w:p>
    <w:p w:rsidR="00B87FC2" w:rsidRDefault="00B87FC2" w:rsidP="00B87FC2">
      <w:r>
        <w:t>2567 Изделия из прорезиненных тканей</w:t>
      </w:r>
    </w:p>
    <w:p w:rsidR="00B87FC2" w:rsidRDefault="00B87FC2" w:rsidP="00B87FC2">
      <w:r>
        <w:t>2571 Изделия фрикционные</w:t>
      </w:r>
    </w:p>
    <w:p w:rsidR="00B87FC2" w:rsidRDefault="00B87FC2" w:rsidP="00B87FC2">
      <w:r>
        <w:t>2577 Материалы прокладочные и изделия из них. - Исключен</w:t>
      </w:r>
    </w:p>
    <w:p w:rsidR="00B87FC2" w:rsidRDefault="00B87FC2" w:rsidP="00B87FC2">
      <w:r>
        <w:t>2590 Обувь резиновая. - Исключен</w:t>
      </w:r>
    </w:p>
    <w:p w:rsidR="00B87FC2" w:rsidRDefault="00B87FC2" w:rsidP="00B87FC2">
      <w:r>
        <w:t>2596 Обувь спортивная. - Исключен</w:t>
      </w:r>
    </w:p>
    <w:p w:rsidR="00B87FC2" w:rsidRDefault="00B87FC2" w:rsidP="00B87FC2">
      <w:r>
        <w:t>3148 Оборудование разное. - Исключен</w:t>
      </w:r>
    </w:p>
    <w:p w:rsidR="00B87FC2" w:rsidRDefault="00B87FC2" w:rsidP="00B87FC2">
      <w:r>
        <w:t xml:space="preserve">3181 Тепловозы, </w:t>
      </w:r>
      <w:proofErr w:type="spellStart"/>
      <w:r>
        <w:t>газотурбовозы</w:t>
      </w:r>
      <w:proofErr w:type="spellEnd"/>
      <w:r>
        <w:t>, паровозы</w:t>
      </w:r>
    </w:p>
    <w:p w:rsidR="00B87FC2" w:rsidRDefault="00B87FC2" w:rsidP="00B87FC2">
      <w:r>
        <w:t>3183 Вагоны широкой колеи для промышленности, вагоны узкой колеи, вагоны пассажирские магистральные, вагоны городского транспорта</w:t>
      </w:r>
    </w:p>
    <w:p w:rsidR="00B87FC2" w:rsidRDefault="00B87FC2" w:rsidP="00B87FC2">
      <w:r>
        <w:t>3184 Оборудование тормозное подвижного состава железных дорог, вагонов метрополитена и монорельсовых</w:t>
      </w:r>
    </w:p>
    <w:p w:rsidR="00B87FC2" w:rsidRDefault="00B87FC2" w:rsidP="00B87FC2">
      <w:r>
        <w:t>3185 Оборудование специализированное и устройства железнодорожного транспорта</w:t>
      </w:r>
    </w:p>
    <w:p w:rsidR="00B87FC2" w:rsidRDefault="00B87FC2" w:rsidP="00B87FC2">
      <w:r>
        <w:t>3186 Машины путевые и инструменты</w:t>
      </w:r>
    </w:p>
    <w:p w:rsidR="00B87FC2" w:rsidRDefault="00B87FC2" w:rsidP="00B87FC2">
      <w:r>
        <w:t>3310 Машины электрические малой мощности. - Исключен</w:t>
      </w:r>
    </w:p>
    <w:p w:rsidR="00B87FC2" w:rsidRDefault="00B87FC2" w:rsidP="00B87FC2">
      <w:r>
        <w:t>3311 Электродвигатели малой мощности для автоматизации и механизации. - Исключен</w:t>
      </w:r>
    </w:p>
    <w:p w:rsidR="00B87FC2" w:rsidRDefault="00B87FC2" w:rsidP="00B87FC2">
      <w:r>
        <w:t>3320 Электродвигатели переменного тока мощностью от 0,25 до 100 кВт включительно. - Исключен</w:t>
      </w:r>
    </w:p>
    <w:p w:rsidR="00B87FC2" w:rsidRDefault="00B87FC2" w:rsidP="00B87FC2">
      <w:r>
        <w:t>3322 Электродвигатели переменного тока асинхронные мощностью от 0,25 до 100 кВт с высотой оси вращения от 63 до 315 мм. - Исключен</w:t>
      </w:r>
    </w:p>
    <w:p w:rsidR="00B87FC2" w:rsidRDefault="00B87FC2" w:rsidP="00B87FC2">
      <w:r>
        <w:t>3355 Машины электрические для тягового оборудования</w:t>
      </w:r>
    </w:p>
    <w:p w:rsidR="00B87FC2" w:rsidRDefault="00B87FC2" w:rsidP="00B87FC2">
      <w:r>
        <w:t>3371 Генераторы переменного тока мощностью от 0,5 до 100 кВт включительно</w:t>
      </w:r>
    </w:p>
    <w:p w:rsidR="00B87FC2" w:rsidRDefault="00B87FC2" w:rsidP="00B87FC2">
      <w:r>
        <w:t xml:space="preserve">3411 Трансформаторы силовые (однофазные мощностью свыше 4 </w:t>
      </w:r>
      <w:proofErr w:type="spellStart"/>
      <w:r>
        <w:t>кВ</w:t>
      </w:r>
      <w:proofErr w:type="spellEnd"/>
      <w:r>
        <w:t xml:space="preserve"> А, трехфазные мощностью 6,3 </w:t>
      </w:r>
      <w:proofErr w:type="spellStart"/>
      <w:r>
        <w:t>кВ</w:t>
      </w:r>
      <w:proofErr w:type="spellEnd"/>
      <w:r>
        <w:t xml:space="preserve"> А и свыше)</w:t>
      </w:r>
    </w:p>
    <w:p w:rsidR="00B87FC2" w:rsidRDefault="00B87FC2" w:rsidP="00B87FC2">
      <w:r>
        <w:lastRenderedPageBreak/>
        <w:t>3412 Комплектные трансформаторные подстанции</w:t>
      </w:r>
    </w:p>
    <w:p w:rsidR="00B87FC2" w:rsidRDefault="00B87FC2" w:rsidP="00B87FC2">
      <w:r>
        <w:t xml:space="preserve">3413 Трансформаторы малой мощности (однофазные мощностью 4 </w:t>
      </w:r>
      <w:proofErr w:type="spellStart"/>
      <w:r>
        <w:t>кВ</w:t>
      </w:r>
      <w:proofErr w:type="spellEnd"/>
      <w:r>
        <w:t xml:space="preserve"> А и менее, трехфазные мощностью 5 </w:t>
      </w:r>
      <w:proofErr w:type="spellStart"/>
      <w:r>
        <w:t>кВ</w:t>
      </w:r>
      <w:proofErr w:type="spellEnd"/>
      <w:r>
        <w:t xml:space="preserve"> А и менее). - Исключен</w:t>
      </w:r>
    </w:p>
    <w:p w:rsidR="00B87FC2" w:rsidRDefault="00B87FC2" w:rsidP="00B87FC2">
      <w:r>
        <w:t>3414 Аппаратура высоковольтная электрическая</w:t>
      </w:r>
    </w:p>
    <w:p w:rsidR="00B87FC2" w:rsidRDefault="00B87FC2" w:rsidP="00B87FC2">
      <w:r>
        <w:t>3416 Преобразователи силовые мощностью 5 кВт и свыше</w:t>
      </w:r>
    </w:p>
    <w:p w:rsidR="00B87FC2" w:rsidRDefault="00B87FC2" w:rsidP="00B87FC2">
      <w:r>
        <w:t>3424 Аппараты для распределения электрической энергии (кроме выключателей автоматических). - Исключен</w:t>
      </w:r>
    </w:p>
    <w:p w:rsidR="00B87FC2" w:rsidRDefault="00B87FC2" w:rsidP="00B87FC2">
      <w:r>
        <w:t>3425 Реле управления и защиты. - Исключен</w:t>
      </w:r>
    </w:p>
    <w:p w:rsidR="00B87FC2" w:rsidRDefault="00B87FC2" w:rsidP="00B87FC2">
      <w:r>
        <w:t>3428 Аппараты электрические для управления электротехническими установками (кроме контакторов и пускателей электромагнитных, реле управления и защиты). - Исключен</w:t>
      </w:r>
    </w:p>
    <w:p w:rsidR="00B87FC2" w:rsidRDefault="00B87FC2" w:rsidP="00B87FC2">
      <w:r>
        <w:t>3431 Комплектные устройства управления электроприводами на напряжение до 1000 В (одиночные изделия). - Исключен</w:t>
      </w:r>
    </w:p>
    <w:p w:rsidR="00B87FC2" w:rsidRDefault="00B87FC2" w:rsidP="00B87FC2">
      <w:r>
        <w:t>3435 Комплектные устройства для управления и защиты специализированные разные. - Исключен</w:t>
      </w:r>
    </w:p>
    <w:p w:rsidR="00B87FC2" w:rsidRDefault="00B87FC2" w:rsidP="00B87FC2">
      <w:r>
        <w:t>3441 Оборудование электросварочное. - Исключен</w:t>
      </w:r>
    </w:p>
    <w:p w:rsidR="00B87FC2" w:rsidRDefault="00B87FC2" w:rsidP="00B87FC2">
      <w:r>
        <w:t>3442 Оборудование электротермическое промышленное. - Исключен</w:t>
      </w:r>
    </w:p>
    <w:p w:rsidR="00B87FC2" w:rsidRDefault="00B87FC2" w:rsidP="00B87FC2">
      <w:r>
        <w:t>3443 Оборудование электротермическое прочее. - Исключен</w:t>
      </w:r>
    </w:p>
    <w:p w:rsidR="00B87FC2" w:rsidRDefault="00B87FC2" w:rsidP="00B87FC2">
      <w:r>
        <w:t>3448 Оборудование специальное технологическое для производства электрических ламп. - Исключен</w:t>
      </w:r>
    </w:p>
    <w:p w:rsidR="00B87FC2" w:rsidRDefault="00B87FC2" w:rsidP="00B87FC2">
      <w:r>
        <w:t>3451 Электровозы магистральные</w:t>
      </w:r>
    </w:p>
    <w:p w:rsidR="00B87FC2" w:rsidRDefault="00B87FC2" w:rsidP="00B87FC2">
      <w:r>
        <w:t>3454 Электрооборудование для электровозов и электропоездов</w:t>
      </w:r>
    </w:p>
    <w:p w:rsidR="00B87FC2" w:rsidRDefault="00B87FC2" w:rsidP="00B87FC2">
      <w:r>
        <w:t>3455 Электрооборудование для тепловозов (без генераторов)</w:t>
      </w:r>
    </w:p>
    <w:p w:rsidR="00B87FC2" w:rsidRDefault="00B87FC2" w:rsidP="00B87FC2">
      <w:r>
        <w:t>3456 Электрооборудование магистральных железнодорожных вагонов, городского и пригородного электротранспорта</w:t>
      </w:r>
    </w:p>
    <w:p w:rsidR="00B87FC2" w:rsidRDefault="00B87FC2" w:rsidP="00B87FC2">
      <w:r>
        <w:t xml:space="preserve">3457 Аппаратура, специально спроектированная для электровозов, тепловозов и </w:t>
      </w:r>
      <w:proofErr w:type="spellStart"/>
      <w:r>
        <w:t>газотурбовозов</w:t>
      </w:r>
      <w:proofErr w:type="spellEnd"/>
    </w:p>
    <w:p w:rsidR="00B87FC2" w:rsidRDefault="00B87FC2" w:rsidP="00B87FC2">
      <w:r>
        <w:t>3461 Оборудование светотехническое. - Исключен</w:t>
      </w:r>
    </w:p>
    <w:p w:rsidR="00B87FC2" w:rsidRDefault="00B87FC2" w:rsidP="00B87FC2">
      <w:r>
        <w:t xml:space="preserve">3464 Изделия </w:t>
      </w:r>
      <w:proofErr w:type="spellStart"/>
      <w:r>
        <w:t>электроустановочные</w:t>
      </w:r>
      <w:proofErr w:type="spellEnd"/>
      <w:r>
        <w:t>. - Исключен</w:t>
      </w:r>
    </w:p>
    <w:p w:rsidR="00B87FC2" w:rsidRDefault="00B87FC2" w:rsidP="00B87FC2">
      <w:r>
        <w:t>3467 Лампы разрядные. - Исключен</w:t>
      </w:r>
    </w:p>
    <w:p w:rsidR="00B87FC2" w:rsidRDefault="00B87FC2" w:rsidP="00B87FC2">
      <w:r>
        <w:t>3468 Изделия культурно-бытового назначения и хозяйственного обихода электротехнические. - Исключен</w:t>
      </w:r>
    </w:p>
    <w:p w:rsidR="00B87FC2" w:rsidRDefault="00B87FC2" w:rsidP="00B87FC2">
      <w:r>
        <w:t xml:space="preserve">3469 Запасные и комплектующие части оборудования светотехнического, изделий </w:t>
      </w:r>
      <w:proofErr w:type="spellStart"/>
      <w:r>
        <w:t>электроустановочных</w:t>
      </w:r>
      <w:proofErr w:type="spellEnd"/>
      <w:r>
        <w:t xml:space="preserve"> и источников света. - Исключен</w:t>
      </w:r>
    </w:p>
    <w:p w:rsidR="00B87FC2" w:rsidRDefault="00B87FC2" w:rsidP="00B87FC2">
      <w:r>
        <w:t>3481 Аккумуляторы и аккумуляторные батареи кислотные</w:t>
      </w:r>
    </w:p>
    <w:p w:rsidR="00B87FC2" w:rsidRDefault="00B87FC2" w:rsidP="00B87FC2">
      <w:r>
        <w:t>3482 Аккумуляторы и аккумуляторные батареи щелочные</w:t>
      </w:r>
    </w:p>
    <w:p w:rsidR="00B87FC2" w:rsidRDefault="00B87FC2" w:rsidP="00B87FC2">
      <w:r>
        <w:t>3483 Элементы и батареи гальванические</w:t>
      </w:r>
    </w:p>
    <w:p w:rsidR="00B87FC2" w:rsidRDefault="00B87FC2" w:rsidP="00B87FC2">
      <w:r>
        <w:t>3511 Провода неизолированные для воздушных линий электропередачи. - Исключен</w:t>
      </w:r>
    </w:p>
    <w:p w:rsidR="00B87FC2" w:rsidRDefault="00B87FC2" w:rsidP="00B87FC2">
      <w:r>
        <w:lastRenderedPageBreak/>
        <w:t xml:space="preserve">3530 Кабели силовые для стационарной прокладки на напряжение свыше 1 </w:t>
      </w:r>
      <w:proofErr w:type="spellStart"/>
      <w:r>
        <w:t>кВ</w:t>
      </w:r>
      <w:proofErr w:type="spellEnd"/>
    </w:p>
    <w:p w:rsidR="00B87FC2" w:rsidRDefault="00B87FC2" w:rsidP="00B87FC2">
      <w:r>
        <w:t>3540 Кабели силовые для нестационарной прокладки. - Исключен</w:t>
      </w:r>
    </w:p>
    <w:p w:rsidR="00B87FC2" w:rsidRDefault="00B87FC2" w:rsidP="00B87FC2">
      <w:r>
        <w:t>3560 Кабели управления, контроля, сигнализации, кабели и провода термоэлектродные. - Исключен</w:t>
      </w:r>
    </w:p>
    <w:p w:rsidR="00B87FC2" w:rsidRDefault="00B87FC2" w:rsidP="00B87FC2">
      <w:r>
        <w:t>3582 Провода монтажные. - Исключен</w:t>
      </w:r>
    </w:p>
    <w:p w:rsidR="00B87FC2" w:rsidRDefault="00B87FC2" w:rsidP="00B87FC2">
      <w:r>
        <w:t>3645 Оборудование и аппаратура для газопламенной обработки металлов и металлизации изделий. - Исключен</w:t>
      </w:r>
    </w:p>
    <w:p w:rsidR="00B87FC2" w:rsidRDefault="00B87FC2" w:rsidP="00B87FC2">
      <w:r>
        <w:t xml:space="preserve">3660 Оборудование нефтепромысловое, буровое </w:t>
      </w:r>
      <w:proofErr w:type="gramStart"/>
      <w:r>
        <w:t>геолого-разведочное</w:t>
      </w:r>
      <w:proofErr w:type="gramEnd"/>
      <w:r>
        <w:t xml:space="preserve"> и запасные части к нему. - Исключен</w:t>
      </w:r>
    </w:p>
    <w:p w:rsidR="00B87FC2" w:rsidRDefault="00B87FC2" w:rsidP="00B87FC2">
      <w:r>
        <w:t>3839 Запасные части к деревообрабатывающему оборудованию. - Исключен</w:t>
      </w:r>
    </w:p>
    <w:p w:rsidR="00B87FC2" w:rsidRDefault="00B87FC2" w:rsidP="00B87FC2">
      <w:r>
        <w:t>3849 Запасные части и узлы для модернизации литейного оборудования. - Исключен</w:t>
      </w:r>
    </w:p>
    <w:p w:rsidR="00B87FC2" w:rsidRDefault="00B87FC2" w:rsidP="00B87FC2">
      <w:r>
        <w:t>3862 Оборудование сварочное механическое и вспомогательное. - Исключен</w:t>
      </w:r>
    </w:p>
    <w:p w:rsidR="00B87FC2" w:rsidRDefault="00B87FC2" w:rsidP="00B87FC2">
      <w:r>
        <w:t>3873 Запасные части и узлы для модернизации металлорежущих станков. - Исключен</w:t>
      </w:r>
    </w:p>
    <w:p w:rsidR="00B87FC2" w:rsidRDefault="00B87FC2" w:rsidP="00B87FC2">
      <w:r>
        <w:t>3918 Фрезы. - Исключен</w:t>
      </w:r>
    </w:p>
    <w:p w:rsidR="00B87FC2" w:rsidRDefault="00B87FC2" w:rsidP="00B87FC2">
      <w:r>
        <w:t>3921 Резцы. - Исключен</w:t>
      </w:r>
    </w:p>
    <w:p w:rsidR="00B87FC2" w:rsidRDefault="00B87FC2" w:rsidP="00B87FC2">
      <w:r>
        <w:t>3926 Инструмент слесарно-монтажный. - Исключен</w:t>
      </w:r>
    </w:p>
    <w:p w:rsidR="00B87FC2" w:rsidRDefault="00B87FC2" w:rsidP="00B87FC2">
      <w:r>
        <w:t>3952 Фрезы насадные. - Исключен</w:t>
      </w:r>
    </w:p>
    <w:p w:rsidR="00B87FC2" w:rsidRDefault="00B87FC2" w:rsidP="00B87FC2">
      <w:r>
        <w:t>3960 Оснастка технологическая для машиностроения. - Исключен</w:t>
      </w:r>
    </w:p>
    <w:p w:rsidR="00B87FC2" w:rsidRDefault="00B87FC2" w:rsidP="00B87FC2">
      <w:r>
        <w:t>3961 Приспособления станочные. - Исключен</w:t>
      </w:r>
    </w:p>
    <w:p w:rsidR="00B87FC2" w:rsidRDefault="00B87FC2" w:rsidP="00B87FC2">
      <w:r>
        <w:t>3980 Инструмент абразивный, материалы абразивные. - Исключен</w:t>
      </w:r>
    </w:p>
    <w:p w:rsidR="00B87FC2" w:rsidRDefault="00B87FC2" w:rsidP="00B87FC2">
      <w:r>
        <w:t>4013 Машины вычислительные электронные цифровые. - Исключен</w:t>
      </w:r>
    </w:p>
    <w:p w:rsidR="00B87FC2" w:rsidRDefault="00B87FC2" w:rsidP="00B87FC2">
      <w:r>
        <w:t>4152 Оборудование смазочное. - Исключен</w:t>
      </w:r>
    </w:p>
    <w:p w:rsidR="00B87FC2" w:rsidRDefault="00B87FC2" w:rsidP="00B87FC2">
      <w:r>
        <w:t>4161 Редукторы зубчатые общего назначения. - Исключен</w:t>
      </w:r>
    </w:p>
    <w:p w:rsidR="00B87FC2" w:rsidRDefault="00B87FC2" w:rsidP="00B87FC2">
      <w:r>
        <w:t>4166 Вариаторы и мотор-вариаторы. - Исключен</w:t>
      </w:r>
    </w:p>
    <w:p w:rsidR="00B87FC2" w:rsidRDefault="00B87FC2" w:rsidP="00B87FC2">
      <w:r>
        <w:t>4171 Муфты механические для валов. - Исключен</w:t>
      </w:r>
    </w:p>
    <w:p w:rsidR="00B87FC2" w:rsidRDefault="00B87FC2" w:rsidP="00B87FC2">
      <w:r>
        <w:t>4173 Цепи приводные, тяговые и грузовые пластинчатые. - Исключен</w:t>
      </w:r>
    </w:p>
    <w:p w:rsidR="00B87FC2" w:rsidRDefault="00B87FC2" w:rsidP="00B87FC2">
      <w:r>
        <w:t>4211 Приборы для измерения и регулирования температуры. - Исключен</w:t>
      </w:r>
    </w:p>
    <w:p w:rsidR="00B87FC2" w:rsidRDefault="00B87FC2" w:rsidP="00B87FC2">
      <w:r>
        <w:t>4212 Приборы для измерения и регулирования давления. - Исключен</w:t>
      </w:r>
    </w:p>
    <w:p w:rsidR="00B87FC2" w:rsidRDefault="00B87FC2" w:rsidP="00B87FC2">
      <w:r>
        <w:t>4213 Приборы для измерения и регулирования расхода и количества жидкостей и газов. - Исключен</w:t>
      </w:r>
    </w:p>
    <w:p w:rsidR="00B87FC2" w:rsidRDefault="00B87FC2" w:rsidP="00B87FC2">
      <w:r>
        <w:t>4215 Приборы для определения состава и свойств газов, жидкостей, твердых и сыпучих веществ (кроме приборов из стекла, кварца, фарфора). - Исключен</w:t>
      </w:r>
    </w:p>
    <w:p w:rsidR="00B87FC2" w:rsidRDefault="00B87FC2" w:rsidP="00B87FC2">
      <w:r>
        <w:t>4218 Приборы регулирующие. Блоки и элементы функциональные приборов регулирующих. Регуляторы, работающие без постороннего источника энергии. - Исключен</w:t>
      </w:r>
    </w:p>
    <w:p w:rsidR="00B87FC2" w:rsidRDefault="00B87FC2" w:rsidP="00B87FC2">
      <w:r>
        <w:lastRenderedPageBreak/>
        <w:t>4220 Приборы электроизмерительные. - Исключен</w:t>
      </w:r>
    </w:p>
    <w:p w:rsidR="00B87FC2" w:rsidRDefault="00B87FC2" w:rsidP="00B87FC2">
      <w:r>
        <w:t>4232 Комплексы устройств телемеханики многофункциональные. - Исключен</w:t>
      </w:r>
    </w:p>
    <w:p w:rsidR="00B87FC2" w:rsidRDefault="00B87FC2" w:rsidP="00B87FC2">
      <w:r>
        <w:t>4261 Средства составления текстовых документов. - Исключен</w:t>
      </w:r>
    </w:p>
    <w:p w:rsidR="00B87FC2" w:rsidRDefault="00B87FC2" w:rsidP="00B87FC2">
      <w:r>
        <w:t>4262 Средства копирования и оперативного размножения документов. - Исключен</w:t>
      </w:r>
    </w:p>
    <w:p w:rsidR="00B87FC2" w:rsidRDefault="00B87FC2" w:rsidP="00B87FC2">
      <w:r>
        <w:t>4263 Средства обработки документов. - Исключен</w:t>
      </w:r>
    </w:p>
    <w:p w:rsidR="00B87FC2" w:rsidRDefault="00B87FC2" w:rsidP="00B87FC2">
      <w:r>
        <w:t>4265 Средства для чертежных работ и счетных операций. - Исключен</w:t>
      </w:r>
    </w:p>
    <w:p w:rsidR="00B87FC2" w:rsidRDefault="00B87FC2" w:rsidP="00B87FC2">
      <w:r>
        <w:t>4283 Механизмы часовые и реле времени. - Исключен</w:t>
      </w:r>
    </w:p>
    <w:p w:rsidR="00B87FC2" w:rsidRDefault="00B87FC2" w:rsidP="00B87FC2">
      <w:r>
        <w:t>4281 Часы бытового назначения механические. - Исключен</w:t>
      </w:r>
    </w:p>
    <w:p w:rsidR="00B87FC2" w:rsidRDefault="00B87FC2" w:rsidP="00B87FC2">
      <w:r>
        <w:t>4286 Часы бытового назначения электронно-механические и электронные. - Исключен</w:t>
      </w:r>
    </w:p>
    <w:p w:rsidR="00B87FC2" w:rsidRDefault="00B87FC2" w:rsidP="00B87FC2">
      <w:r>
        <w:t>4446 Фотоаппараты. - Исключен</w:t>
      </w:r>
    </w:p>
    <w:p w:rsidR="00B87FC2" w:rsidRDefault="00B87FC2" w:rsidP="00B87FC2">
      <w:r>
        <w:t>4460 Аппаратура и оборудование профессионального кинематографа. - Исключен</w:t>
      </w:r>
    </w:p>
    <w:p w:rsidR="00B87FC2" w:rsidRDefault="00B87FC2" w:rsidP="00B87FC2">
      <w:r>
        <w:t>4560 Двигатели автомобильные и мотоциклетные, их узлы и детали. - Исключен</w:t>
      </w:r>
    </w:p>
    <w:p w:rsidR="00B87FC2" w:rsidRDefault="00B87FC2" w:rsidP="00B87FC2">
      <w:r>
        <w:t>4570 Аппаратура топливная, электрооборудование и приборы автомобилей, тракторов, сельскохозяйственных машин и мотоциклов, оборудование гаражное для автотранспортных средств. Узлы и детали гаражного оборудования. Электронное оснащение автотранспортных средств. - Исключен</w:t>
      </w:r>
    </w:p>
    <w:p w:rsidR="00B87FC2" w:rsidRDefault="00B87FC2" w:rsidP="00B87FC2">
      <w:r>
        <w:t>4591 Унифицированные узлы и детали, применяемые в автомобильной промышленности. - Исключен</w:t>
      </w:r>
    </w:p>
    <w:p w:rsidR="00B87FC2" w:rsidRDefault="00B87FC2" w:rsidP="00B87FC2">
      <w:r>
        <w:t>4611 Подшипники приборные. - Исключен</w:t>
      </w:r>
    </w:p>
    <w:p w:rsidR="00B87FC2" w:rsidRDefault="00B87FC2" w:rsidP="00B87FC2">
      <w:r>
        <w:t>4612 Подшипники качения шариковые радиальные. - Исключен</w:t>
      </w:r>
    </w:p>
    <w:p w:rsidR="00B87FC2" w:rsidRDefault="00B87FC2" w:rsidP="00B87FC2">
      <w:r>
        <w:t>4615 Подшипники качения шариковые радиально-упорные. - Исключен</w:t>
      </w:r>
    </w:p>
    <w:p w:rsidR="00B87FC2" w:rsidRDefault="00B87FC2" w:rsidP="00B87FC2">
      <w:r>
        <w:t>4616 Подшипники качения шариковые упорные и упорно-радиальные. - Исключен</w:t>
      </w:r>
    </w:p>
    <w:p w:rsidR="00B87FC2" w:rsidRDefault="00B87FC2" w:rsidP="00B87FC2">
      <w:r>
        <w:t>4619 Подшипники качения шариковые закрытого типа. - Исключен</w:t>
      </w:r>
    </w:p>
    <w:p w:rsidR="00B87FC2" w:rsidRDefault="00B87FC2" w:rsidP="00B87FC2">
      <w:r>
        <w:t>4622 Подшипники качения роликовые с короткими цилиндрическими роликами радиальные (роликоподшипники радиальные с короткими цилиндрическими роликами). - Исключен</w:t>
      </w:r>
    </w:p>
    <w:p w:rsidR="00B87FC2" w:rsidRDefault="00B87FC2" w:rsidP="00B87FC2">
      <w:r>
        <w:t>4624 Подшипники качения роликовые с коническими роликами (роликоподшипники конические). - Исключен</w:t>
      </w:r>
    </w:p>
    <w:p w:rsidR="00B87FC2" w:rsidRDefault="00B87FC2" w:rsidP="00B87FC2">
      <w:r>
        <w:t>4641 Подшипники качения роликовые игольчатые карданные. - Исключен</w:t>
      </w:r>
    </w:p>
    <w:p w:rsidR="00B87FC2" w:rsidRDefault="00B87FC2" w:rsidP="00B87FC2">
      <w:r>
        <w:t>4642 Подшипники качения роликовые игольчатые с массивными кольцами. - Исключен</w:t>
      </w:r>
    </w:p>
    <w:p w:rsidR="00B87FC2" w:rsidRDefault="00B87FC2" w:rsidP="00B87FC2">
      <w:r>
        <w:t>4643 Подшипники качения роликовые игольчатые со штампованными кольцами и без колец. - Исключен</w:t>
      </w:r>
    </w:p>
    <w:p w:rsidR="00B87FC2" w:rsidRDefault="00B87FC2" w:rsidP="00B87FC2">
      <w:r>
        <w:t>4649 Подшипники шарнирные. - Исключен</w:t>
      </w:r>
    </w:p>
    <w:p w:rsidR="00B87FC2" w:rsidRDefault="00B87FC2" w:rsidP="00B87FC2">
      <w:r>
        <w:t>4733 Машины для посева, посадки и внесения удобрений. - Исключен</w:t>
      </w:r>
    </w:p>
    <w:p w:rsidR="00B87FC2" w:rsidRDefault="00B87FC2" w:rsidP="00B87FC2">
      <w:r>
        <w:t>4736 Машины для уборки и первичной обработки картофеля, овощей, фруктов, ягод и технических культур. - Исключен</w:t>
      </w:r>
    </w:p>
    <w:p w:rsidR="00B87FC2" w:rsidRDefault="00B87FC2" w:rsidP="00B87FC2">
      <w:r>
        <w:lastRenderedPageBreak/>
        <w:t>4737 Инструмент, инвентарь и средства малой механизации садово-огородного и лесохозяйственного применения. - Исключен</w:t>
      </w:r>
    </w:p>
    <w:p w:rsidR="00B87FC2" w:rsidRDefault="00B87FC2" w:rsidP="00B87FC2">
      <w:r>
        <w:t>4738 Машины и оборудования для пчеловодства, шелководства и защищенного грунта. - Исключен</w:t>
      </w:r>
    </w:p>
    <w:p w:rsidR="00B87FC2" w:rsidRDefault="00B87FC2" w:rsidP="00B87FC2">
      <w:r>
        <w:t>4741 Машины для животноводства. - Исключен</w:t>
      </w:r>
    </w:p>
    <w:p w:rsidR="00B87FC2" w:rsidRDefault="00B87FC2" w:rsidP="00B87FC2">
      <w:r>
        <w:t>4743 Машины и оборудование для птицеводства. - Исключен</w:t>
      </w:r>
    </w:p>
    <w:p w:rsidR="00B87FC2" w:rsidRDefault="00B87FC2" w:rsidP="00B87FC2">
      <w:r>
        <w:t>4744 Машины для заготовки и приготовления кормов. - Исключен</w:t>
      </w:r>
    </w:p>
    <w:p w:rsidR="00B87FC2" w:rsidRDefault="00B87FC2" w:rsidP="00B87FC2">
      <w:r>
        <w:t>4751 Двигатели тракторов и сельскохозяйственных машин. - Исключен</w:t>
      </w:r>
    </w:p>
    <w:p w:rsidR="00B87FC2" w:rsidRDefault="00B87FC2" w:rsidP="00B87FC2">
      <w:r>
        <w:t>4824 Катки дорожные и уплотняющие машины. - Исключен</w:t>
      </w:r>
    </w:p>
    <w:p w:rsidR="00B87FC2" w:rsidRDefault="00B87FC2" w:rsidP="00B87FC2">
      <w:r>
        <w:t>4833 Машины строительно-отделочные, инструмент строительно-монтажный ручной и механизированный. - Исключен</w:t>
      </w:r>
    </w:p>
    <w:p w:rsidR="00B87FC2" w:rsidRDefault="00B87FC2" w:rsidP="00B87FC2">
      <w:r>
        <w:t>4835 Оборудование подъемно-транспортное строительное. - Исключен</w:t>
      </w:r>
    </w:p>
    <w:p w:rsidR="00B87FC2" w:rsidRDefault="00B87FC2" w:rsidP="00B87FC2">
      <w:r>
        <w:t>4858 Аппаратура газовая бытовая. - Исключен</w:t>
      </w:r>
    </w:p>
    <w:p w:rsidR="00B87FC2" w:rsidRDefault="00B87FC2" w:rsidP="00B87FC2">
      <w:r>
        <w:t>4859 Машины и оборудование для коммунального хозяйства прочие. - Исключен</w:t>
      </w:r>
    </w:p>
    <w:p w:rsidR="00B87FC2" w:rsidRDefault="00B87FC2" w:rsidP="00B87FC2">
      <w:r>
        <w:t xml:space="preserve">4933 </w:t>
      </w:r>
      <w:proofErr w:type="spellStart"/>
      <w:r>
        <w:t>Водоподогреватели</w:t>
      </w:r>
      <w:proofErr w:type="spellEnd"/>
      <w:r>
        <w:t>. - Исключен</w:t>
      </w:r>
    </w:p>
    <w:p w:rsidR="00B87FC2" w:rsidRDefault="00B87FC2" w:rsidP="00B87FC2">
      <w:r>
        <w:t>4981 Замки и защелки для деревянных дверей. - Исключен</w:t>
      </w:r>
    </w:p>
    <w:p w:rsidR="00B87FC2" w:rsidRDefault="00B87FC2" w:rsidP="00B87FC2">
      <w:r>
        <w:t>5111 Оборудование хлопкоочистительное и запасные части к нему. - Исключен</w:t>
      </w:r>
    </w:p>
    <w:p w:rsidR="00B87FC2" w:rsidRDefault="00B87FC2" w:rsidP="00B87FC2">
      <w:r>
        <w:t>5112 Оборудование технологическое и запасные части к нему для текстильной промышленности. - Исключен</w:t>
      </w:r>
    </w:p>
    <w:p w:rsidR="00B87FC2" w:rsidRDefault="00B87FC2" w:rsidP="00B87FC2">
      <w:r>
        <w:t>5113 Оборудование красильно-отделочное и запасные части к нему. - Исключен</w:t>
      </w:r>
    </w:p>
    <w:p w:rsidR="00B87FC2" w:rsidRDefault="00B87FC2" w:rsidP="00B87FC2">
      <w:r>
        <w:t>5116 Оборудование технологическое и запасные части к нему для кожевенной, обувной, меховой и кожгалантерейной промышленности. - Исключен</w:t>
      </w:r>
    </w:p>
    <w:p w:rsidR="00B87FC2" w:rsidRDefault="00B87FC2" w:rsidP="00B87FC2">
      <w:r>
        <w:t>5151 Оборудование технологическое и запасные части к нему для предприятий торговли, общественного питания и пищеблоков. - Исключен</w:t>
      </w:r>
    </w:p>
    <w:p w:rsidR="00B87FC2" w:rsidRDefault="00B87FC2" w:rsidP="00B87FC2">
      <w:r>
        <w:t>5152 Оборудование холодильное и запасные части к нему. - Исключен</w:t>
      </w:r>
    </w:p>
    <w:p w:rsidR="00B87FC2" w:rsidRDefault="00B87FC2" w:rsidP="00B87FC2">
      <w:r>
        <w:t>5156 Машины и приборы бытовые с электродвигателем и работающие на основе физических эффектов. - Исключен</w:t>
      </w:r>
    </w:p>
    <w:p w:rsidR="00B87FC2" w:rsidRDefault="00B87FC2" w:rsidP="00B87FC2">
      <w:r>
        <w:t>5157 Изделия культурно-бытового назначения и хозяйственного обихода</w:t>
      </w:r>
    </w:p>
    <w:p w:rsidR="00B87FC2" w:rsidRDefault="00B87FC2" w:rsidP="00B87FC2">
      <w:r>
        <w:t>5160 Оборудование полиграфическое и запасные части к нему. - Исключен</w:t>
      </w:r>
    </w:p>
    <w:p w:rsidR="00B87FC2" w:rsidRDefault="00B87FC2" w:rsidP="00B87FC2">
      <w:r>
        <w:t>5270 Конструкции и изделия (элементы) строительные из алюминия и алюминиевых сплавов</w:t>
      </w:r>
    </w:p>
    <w:p w:rsidR="00B87FC2" w:rsidRDefault="00B87FC2" w:rsidP="00B87FC2">
      <w:r>
        <w:t>5331 Пиломатериалы качественные</w:t>
      </w:r>
    </w:p>
    <w:p w:rsidR="00B87FC2" w:rsidRDefault="00B87FC2" w:rsidP="00B87FC2">
      <w:r>
        <w:t>5341 Шпалы деревянные</w:t>
      </w:r>
    </w:p>
    <w:p w:rsidR="00B87FC2" w:rsidRDefault="00B87FC2" w:rsidP="00B87FC2">
      <w:r>
        <w:t>5342 Брусья деревянные для стрелочных переводов</w:t>
      </w:r>
    </w:p>
    <w:p w:rsidR="00B87FC2" w:rsidRDefault="00B87FC2" w:rsidP="00B87FC2">
      <w:r>
        <w:t>5361 Изделия столярные</w:t>
      </w:r>
    </w:p>
    <w:p w:rsidR="00B87FC2" w:rsidRDefault="00B87FC2" w:rsidP="00B87FC2">
      <w:r>
        <w:t>5411 Целлюлоза ликвидная. - Исключен</w:t>
      </w:r>
    </w:p>
    <w:p w:rsidR="00B87FC2" w:rsidRDefault="00B87FC2" w:rsidP="00B87FC2">
      <w:r>
        <w:lastRenderedPageBreak/>
        <w:t>5434 Бумага для ручной и машинной упаковки продуктов и различных изделий. - Исключен</w:t>
      </w:r>
    </w:p>
    <w:p w:rsidR="00B87FC2" w:rsidRDefault="00B87FC2" w:rsidP="00B87FC2">
      <w:r>
        <w:t>5435 Бумага оберточная и упаковочная всех видов (без бумаги для гофрирования). - Исключен</w:t>
      </w:r>
    </w:p>
    <w:p w:rsidR="00B87FC2" w:rsidRDefault="00B87FC2" w:rsidP="00B87FC2">
      <w:r>
        <w:t>5437 Бумага-основа. - Исключен</w:t>
      </w:r>
    </w:p>
    <w:p w:rsidR="00B87FC2" w:rsidRDefault="00B87FC2" w:rsidP="00B87FC2">
      <w:r>
        <w:t>5445 Картон фильтровальный</w:t>
      </w:r>
    </w:p>
    <w:p w:rsidR="00B87FC2" w:rsidRDefault="00B87FC2" w:rsidP="00B87FC2">
      <w:r>
        <w:t>5450 Изделия промышленно-технического назначения из бумаги и картона. - Исключен</w:t>
      </w:r>
    </w:p>
    <w:p w:rsidR="00B87FC2" w:rsidRDefault="00B87FC2" w:rsidP="00B87FC2">
      <w:r>
        <w:t>5456 Изделия из целлюлозы, бумаги и картона различного назначения. - Исключен</w:t>
      </w:r>
    </w:p>
    <w:p w:rsidR="00B87FC2" w:rsidRDefault="00B87FC2" w:rsidP="00B87FC2">
      <w:r>
        <w:t>5459 Изделия из бумаги и картона с различными покрытиями и пропитыванием. - Исключен</w:t>
      </w:r>
    </w:p>
    <w:p w:rsidR="00B87FC2" w:rsidRDefault="00B87FC2" w:rsidP="00B87FC2">
      <w:r>
        <w:t>5460 Тетради школьные ученические, обои и товары бумажно-беловые</w:t>
      </w:r>
    </w:p>
    <w:p w:rsidR="00B87FC2" w:rsidRDefault="00B87FC2" w:rsidP="00B87FC2">
      <w:r>
        <w:t>5463 Товары бумажно-беловые</w:t>
      </w:r>
    </w:p>
    <w:p w:rsidR="00B87FC2" w:rsidRDefault="00B87FC2" w:rsidP="00B87FC2">
      <w:r>
        <w:t>5470 Тара транспортная из бумаги и картона. - Исключен</w:t>
      </w:r>
    </w:p>
    <w:p w:rsidR="00B87FC2" w:rsidRDefault="00B87FC2" w:rsidP="00B87FC2">
      <w:r>
        <w:t>5481 Тара картонная и бумажная</w:t>
      </w:r>
    </w:p>
    <w:p w:rsidR="00B87FC2" w:rsidRDefault="00B87FC2" w:rsidP="00B87FC2">
      <w:r>
        <w:t>5500 Продукция фанерного производства, плиты, спички</w:t>
      </w:r>
    </w:p>
    <w:p w:rsidR="00B87FC2" w:rsidRDefault="00B87FC2" w:rsidP="00B87FC2">
      <w:r>
        <w:t>5530 Плиты</w:t>
      </w:r>
    </w:p>
    <w:p w:rsidR="00B87FC2" w:rsidRDefault="00B87FC2" w:rsidP="00B87FC2">
      <w:r>
        <w:t>5610 Мебель бытовая. - Исключен</w:t>
      </w:r>
    </w:p>
    <w:p w:rsidR="00B87FC2" w:rsidRDefault="00B87FC2" w:rsidP="00B87FC2">
      <w:r>
        <w:t>5620 Мебель специальная. - Утратил силу</w:t>
      </w:r>
    </w:p>
    <w:p w:rsidR="00B87FC2" w:rsidRDefault="00B87FC2" w:rsidP="00B87FC2">
      <w:r>
        <w:t xml:space="preserve">5743 Мел природный, сырье для производства вяжущих материалов. Мука известняковая и доломитовая и гипс </w:t>
      </w:r>
      <w:proofErr w:type="spellStart"/>
      <w:r>
        <w:t>сыромолотый</w:t>
      </w:r>
      <w:proofErr w:type="spellEnd"/>
    </w:p>
    <w:p w:rsidR="00B87FC2" w:rsidRDefault="00B87FC2" w:rsidP="00B87FC2">
      <w:r>
        <w:t>5970 Посуда сортовая</w:t>
      </w:r>
    </w:p>
    <w:p w:rsidR="00B87FC2" w:rsidRDefault="00B87FC2" w:rsidP="00B87FC2">
      <w:r>
        <w:t>5771 Линолеум (рулоны и плитки). - Исключен</w:t>
      </w:r>
    </w:p>
    <w:p w:rsidR="00B87FC2" w:rsidRDefault="00B87FC2" w:rsidP="00B87FC2">
      <w:r>
        <w:t>5772 Материалы и изделия полимерные прочие</w:t>
      </w:r>
    </w:p>
    <w:p w:rsidR="00B87FC2" w:rsidRDefault="00B87FC2" w:rsidP="00B87FC2">
      <w:r>
        <w:t>5913 Стекло архитектурно-строительного назначения</w:t>
      </w:r>
    </w:p>
    <w:p w:rsidR="00B87FC2" w:rsidRDefault="00B87FC2" w:rsidP="00B87FC2">
      <w:r>
        <w:t>5982 Посуда хозяйственная, термосы и колбы, изделия ламповые</w:t>
      </w:r>
    </w:p>
    <w:p w:rsidR="00B87FC2" w:rsidRDefault="00B87FC2" w:rsidP="00B87FC2">
      <w:r>
        <w:t>5986 Тара стеклянная консервная. - Исключен</w:t>
      </w:r>
    </w:p>
    <w:p w:rsidR="00B87FC2" w:rsidRDefault="00B87FC2" w:rsidP="00B87FC2">
      <w:r>
        <w:t>5987 Бутылки. - Исключен</w:t>
      </w:r>
    </w:p>
    <w:p w:rsidR="00B87FC2" w:rsidRDefault="00B87FC2" w:rsidP="00B87FC2">
      <w:r>
        <w:t>5990 Изделия из фарфора, фаянса, полуфарфора и майолики (кроме медицинского, санитарного фаянса и химико-лабораторной посуды)</w:t>
      </w:r>
    </w:p>
    <w:p w:rsidR="00B87FC2" w:rsidRDefault="00B87FC2" w:rsidP="00B87FC2">
      <w:r>
        <w:t>6343 Приборы электровакуумные, кроме приборов электровакуумных СВЧ. - Исключен</w:t>
      </w:r>
    </w:p>
    <w:p w:rsidR="00B87FC2" w:rsidRDefault="00B87FC2" w:rsidP="00B87FC2">
      <w:r>
        <w:t>6398 Изделия электронной техники разные. - Исключен</w:t>
      </w:r>
    </w:p>
    <w:p w:rsidR="00B87FC2" w:rsidRDefault="00B87FC2" w:rsidP="00B87FC2">
      <w:r>
        <w:t>6573 Аппаратура радиовещательная. - Исключен</w:t>
      </w:r>
    </w:p>
    <w:p w:rsidR="00B87FC2" w:rsidRDefault="00B87FC2" w:rsidP="00B87FC2">
      <w:r>
        <w:t>6574 Аппаратура и оборудование телевизионные. - Исключен</w:t>
      </w:r>
    </w:p>
    <w:p w:rsidR="00B87FC2" w:rsidRDefault="00B87FC2" w:rsidP="00B87FC2">
      <w:r>
        <w:t>6581 Телевизоры. - Исключен</w:t>
      </w:r>
    </w:p>
    <w:p w:rsidR="00B87FC2" w:rsidRDefault="00B87FC2" w:rsidP="00B87FC2">
      <w:r>
        <w:t>6582 Устройства радиоприемные</w:t>
      </w:r>
    </w:p>
    <w:p w:rsidR="00B87FC2" w:rsidRDefault="00B87FC2" w:rsidP="00B87FC2">
      <w:r>
        <w:t>6586 Громкоговорители абонентские. - Исключен</w:t>
      </w:r>
    </w:p>
    <w:p w:rsidR="00B87FC2" w:rsidRDefault="00B87FC2" w:rsidP="00B87FC2">
      <w:r>
        <w:lastRenderedPageBreak/>
        <w:t>6650 Аппаратура проводной связи общего применения. - Исключен</w:t>
      </w:r>
    </w:p>
    <w:p w:rsidR="00B87FC2" w:rsidRDefault="00B87FC2" w:rsidP="00B87FC2">
      <w:r>
        <w:t>6681 Приборы для измерения силы тока, напряжения, параметров цепей с сосредоточенными постоянными. - Исключен</w:t>
      </w:r>
    </w:p>
    <w:p w:rsidR="00B87FC2" w:rsidRDefault="00B87FC2" w:rsidP="00B87FC2">
      <w:r>
        <w:t>7272 Патроны к гражданскому и служебному оружию, к средствам огнестрельным производственным и патроны, производимые только для экспорта в соответствии с техническими условиями, отвечающими требованиям стран-импортеров</w:t>
      </w:r>
    </w:p>
    <w:p w:rsidR="00B87FC2" w:rsidRDefault="00B87FC2" w:rsidP="00B87FC2">
      <w:r>
        <w:t>8157 Изделия штучные. - Исключен</w:t>
      </w:r>
    </w:p>
    <w:p w:rsidR="00B87FC2" w:rsidRDefault="00B87FC2" w:rsidP="00B87FC2">
      <w:r>
        <w:t>8158 Изделия медицинские. - Утратил силу</w:t>
      </w:r>
    </w:p>
    <w:p w:rsidR="00B87FC2" w:rsidRDefault="00B87FC2" w:rsidP="00B87FC2">
      <w:r>
        <w:t>8163 Детали и изделия войлочные. - Исключен</w:t>
      </w:r>
    </w:p>
    <w:p w:rsidR="00B87FC2" w:rsidRDefault="00B87FC2" w:rsidP="00B87FC2">
      <w:r>
        <w:t>8167 Обувь валяная. - Исключен</w:t>
      </w:r>
    </w:p>
    <w:p w:rsidR="00B87FC2" w:rsidRDefault="00B87FC2" w:rsidP="00B87FC2">
      <w:r>
        <w:t>8170 Ковры и изделия ковровые, дорожки напольные. - Исключен</w:t>
      </w:r>
    </w:p>
    <w:p w:rsidR="00B87FC2" w:rsidRDefault="00B87FC2" w:rsidP="00B87FC2">
      <w:r>
        <w:t>8195 Вата и изделия ватные (из хлопковых, химических и шерстяных волокон). - Утратил силу</w:t>
      </w:r>
    </w:p>
    <w:p w:rsidR="00B87FC2" w:rsidRDefault="00B87FC2" w:rsidP="00B87FC2">
      <w:r>
        <w:t>8310 Ткани и штучные изделия готовые хлопчатобумажные. - Исключен</w:t>
      </w:r>
    </w:p>
    <w:p w:rsidR="00B87FC2" w:rsidRDefault="00B87FC2" w:rsidP="00B87FC2">
      <w:r>
        <w:t>8311 Ткани готовые хлопчатобумажные, включая ткани ситцевой, бязевой, сатиновой, подкладочной, ворсовой, суровой, тарной, паковочной и марлевой групп, лоскут мерный тканей хлопчатобумажных. - Утратил силу</w:t>
      </w:r>
    </w:p>
    <w:p w:rsidR="00B87FC2" w:rsidRDefault="00B87FC2" w:rsidP="00B87FC2">
      <w:r>
        <w:t>8320 Мешки льняные и пенько-джутовые (пошитые на ткацких фабриках). - Исключен</w:t>
      </w:r>
    </w:p>
    <w:p w:rsidR="00B87FC2" w:rsidRDefault="00B87FC2" w:rsidP="00B87FC2">
      <w:r>
        <w:t>8330 Ткани готовые льняные. - Исключен</w:t>
      </w:r>
    </w:p>
    <w:p w:rsidR="00B87FC2" w:rsidRDefault="00B87FC2" w:rsidP="00B87FC2">
      <w:r>
        <w:t>8350 Ткани готовые шерстяные. - Исключен</w:t>
      </w:r>
    </w:p>
    <w:p w:rsidR="00B87FC2" w:rsidRDefault="00B87FC2" w:rsidP="00B87FC2">
      <w:r>
        <w:t>8358 Одеяла шерстяные, включая пледы (шерстяные одеяльные ткани). - Исключен</w:t>
      </w:r>
    </w:p>
    <w:p w:rsidR="00B87FC2" w:rsidRDefault="00B87FC2" w:rsidP="00B87FC2">
      <w:r>
        <w:t>8370 Ткани готовые шелковые (без штапельных). - Исключен</w:t>
      </w:r>
    </w:p>
    <w:p w:rsidR="00B87FC2" w:rsidRDefault="00B87FC2" w:rsidP="00B87FC2">
      <w:r>
        <w:t>8380 Ткани готовые из химических волокон. - Исключен</w:t>
      </w:r>
    </w:p>
    <w:p w:rsidR="00B87FC2" w:rsidRDefault="00B87FC2" w:rsidP="00B87FC2">
      <w:r>
        <w:t>8410 Изделия бельевые. - Исключен</w:t>
      </w:r>
    </w:p>
    <w:p w:rsidR="00B87FC2" w:rsidRDefault="00B87FC2" w:rsidP="00B87FC2">
      <w:r>
        <w:t>8420 Изделия верхние (верхний трикотаж). - Исключен</w:t>
      </w:r>
    </w:p>
    <w:p w:rsidR="00B87FC2" w:rsidRDefault="00B87FC2" w:rsidP="00B87FC2">
      <w:r>
        <w:t>8430 Изделия чулочно-носочные. - Исключен</w:t>
      </w:r>
    </w:p>
    <w:p w:rsidR="00B87FC2" w:rsidRDefault="00B87FC2" w:rsidP="00B87FC2">
      <w:r>
        <w:t>8440 Изделия перчаточные трикотажные (перчатки-варежки). - Исключен</w:t>
      </w:r>
    </w:p>
    <w:p w:rsidR="00B87FC2" w:rsidRDefault="00B87FC2" w:rsidP="00B87FC2">
      <w:r>
        <w:t>8450 Изделия платочно-</w:t>
      </w:r>
      <w:proofErr w:type="spellStart"/>
      <w:r>
        <w:t>шарфовые</w:t>
      </w:r>
      <w:proofErr w:type="spellEnd"/>
      <w:r>
        <w:t xml:space="preserve"> и головные уборы. - Исключен</w:t>
      </w:r>
    </w:p>
    <w:p w:rsidR="00B87FC2" w:rsidRDefault="00B87FC2" w:rsidP="00B87FC2">
      <w:r>
        <w:t>8460 Изделия медицинские. - Утратил силу</w:t>
      </w:r>
    </w:p>
    <w:p w:rsidR="00B87FC2" w:rsidRDefault="00B87FC2" w:rsidP="00B87FC2">
      <w:r>
        <w:t>8461 Изделия медицинские из хлопчатобумажной пряжи. - Утратил силу</w:t>
      </w:r>
    </w:p>
    <w:p w:rsidR="00B87FC2" w:rsidRDefault="00B87FC2" w:rsidP="00B87FC2">
      <w:r>
        <w:t>8464 Изделия медицинские из синтетической пряжи и нитей. - Утратил силу</w:t>
      </w:r>
    </w:p>
    <w:p w:rsidR="00B87FC2" w:rsidRDefault="00B87FC2" w:rsidP="00B87FC2">
      <w:r>
        <w:t>8480 Мех искусственный трикотажный (мех искусственный на трикотажной основе). - Исключен</w:t>
      </w:r>
    </w:p>
    <w:p w:rsidR="00B87FC2" w:rsidRDefault="00B87FC2" w:rsidP="00B87FC2">
      <w:r>
        <w:t>8510 Одежда верхняя. - Исключен</w:t>
      </w:r>
    </w:p>
    <w:p w:rsidR="00B87FC2" w:rsidRDefault="00B87FC2" w:rsidP="00B87FC2">
      <w:r>
        <w:t>8520 Изделия костюмные. - Исключен</w:t>
      </w:r>
    </w:p>
    <w:p w:rsidR="00B87FC2" w:rsidRDefault="00B87FC2" w:rsidP="00B87FC2">
      <w:r>
        <w:t>8530 Изделия плательные. - Исключен</w:t>
      </w:r>
    </w:p>
    <w:p w:rsidR="00B87FC2" w:rsidRDefault="00B87FC2" w:rsidP="00B87FC2">
      <w:r>
        <w:lastRenderedPageBreak/>
        <w:t>8540 Изделия бельевые и одеяла. - Исключен</w:t>
      </w:r>
    </w:p>
    <w:p w:rsidR="00B87FC2" w:rsidRDefault="00B87FC2" w:rsidP="00B87FC2">
      <w:r>
        <w:t>8571 Пальто, полупальто и плащи рабочие и специального назначения. - Исключен</w:t>
      </w:r>
    </w:p>
    <w:p w:rsidR="00B87FC2" w:rsidRDefault="00B87FC2" w:rsidP="00B87FC2">
      <w:r>
        <w:t>8577 Юбки, халаты, блузки, фартуки, жилеты, платья и сорочки рабочие и специального назначения. - Исключен</w:t>
      </w:r>
    </w:p>
    <w:p w:rsidR="00B87FC2" w:rsidRDefault="00B87FC2" w:rsidP="00B87FC2">
      <w:r>
        <w:t>8780 Изделия кожгалантерейные. - Исключен</w:t>
      </w:r>
    </w:p>
    <w:p w:rsidR="00B87FC2" w:rsidRDefault="00B87FC2" w:rsidP="00B87FC2">
      <w:r>
        <w:t>8800 Обувь кожаная. - Исключен</w:t>
      </w:r>
    </w:p>
    <w:p w:rsidR="00B87FC2" w:rsidRDefault="00B87FC2" w:rsidP="00B87FC2">
      <w:r>
        <w:t>8810 Обувь юфтевая. - Исключен</w:t>
      </w:r>
    </w:p>
    <w:p w:rsidR="00B87FC2" w:rsidRDefault="00B87FC2" w:rsidP="00B87FC2">
      <w:r>
        <w:t>8820 Обувь хромовая. - Исключен</w:t>
      </w:r>
    </w:p>
    <w:p w:rsidR="00B87FC2" w:rsidRDefault="00B87FC2" w:rsidP="00B87FC2">
      <w:r>
        <w:t>8830 Обувь с верхом из текстильных материалов, войлока или фетра. - Исключен</w:t>
      </w:r>
    </w:p>
    <w:p w:rsidR="00B87FC2" w:rsidRDefault="00B87FC2" w:rsidP="00B87FC2">
      <w:r>
        <w:t>8840 Обувь с верхом из синтетических кож. - Исключен</w:t>
      </w:r>
    </w:p>
    <w:p w:rsidR="00B87FC2" w:rsidRDefault="00B87FC2" w:rsidP="00B87FC2">
      <w:r>
        <w:t>8850 Обувь с верхом из искусственных кож. - Исключен</w:t>
      </w:r>
    </w:p>
    <w:p w:rsidR="00B87FC2" w:rsidRDefault="00B87FC2" w:rsidP="00B87FC2">
      <w:r>
        <w:t xml:space="preserve">8870 </w:t>
      </w:r>
      <w:proofErr w:type="gramStart"/>
      <w:r>
        <w:t>Обувь</w:t>
      </w:r>
      <w:proofErr w:type="gramEnd"/>
      <w:r>
        <w:t xml:space="preserve"> комбинированная с верхом из хромовых и искусственных или синтетических кож. - Исключен</w:t>
      </w:r>
    </w:p>
    <w:p w:rsidR="00B87FC2" w:rsidRDefault="00B87FC2" w:rsidP="00B87FC2">
      <w:r>
        <w:t xml:space="preserve">8880 </w:t>
      </w:r>
      <w:proofErr w:type="gramStart"/>
      <w:r>
        <w:t>Обувь</w:t>
      </w:r>
      <w:proofErr w:type="gramEnd"/>
      <w:r>
        <w:t xml:space="preserve"> комбинированная с верхом из текстильных материалов, войлока, фетра и кожи. - Исключен</w:t>
      </w:r>
    </w:p>
    <w:p w:rsidR="00B87FC2" w:rsidRDefault="00B87FC2" w:rsidP="00B87FC2">
      <w:r>
        <w:t>8910 Шкурки выделанные. - Исключен</w:t>
      </w:r>
    </w:p>
    <w:p w:rsidR="00B87FC2" w:rsidRDefault="00B87FC2" w:rsidP="00B87FC2">
      <w:r>
        <w:t>8920 Одежда меховая и овчинно-шубная верхняя. - Исключен</w:t>
      </w:r>
    </w:p>
    <w:p w:rsidR="00B87FC2" w:rsidRDefault="00B87FC2" w:rsidP="00B87FC2">
      <w:r>
        <w:t>8930 Головные уборы меховые. - Исключен</w:t>
      </w:r>
    </w:p>
    <w:p w:rsidR="00B87FC2" w:rsidRDefault="00B87FC2" w:rsidP="00B87FC2">
      <w:r>
        <w:t>8940 Воротники, меха, пластины, скрои, женские меховые уборы. - Исключен</w:t>
      </w:r>
    </w:p>
    <w:p w:rsidR="00B87FC2" w:rsidRDefault="00B87FC2" w:rsidP="00B87FC2">
      <w:r>
        <w:t>9110 Продукция сахарной и хлебопекарной промышленности. - Исключен</w:t>
      </w:r>
    </w:p>
    <w:p w:rsidR="00B87FC2" w:rsidRDefault="00B87FC2" w:rsidP="00B87FC2">
      <w:r>
        <w:t>9112 Продукция сахарной промышленности прочая и отходы ее производства</w:t>
      </w:r>
    </w:p>
    <w:p w:rsidR="00B87FC2" w:rsidRDefault="00B87FC2" w:rsidP="00B87FC2">
      <w:r>
        <w:t>9117 Изделия бараночные. - Исключен</w:t>
      </w:r>
    </w:p>
    <w:p w:rsidR="00B87FC2" w:rsidRDefault="00B87FC2" w:rsidP="00B87FC2">
      <w:r>
        <w:t>9118 Изделия сухарные (сухари, гренки, хрустящие хлебцы). - Исключен</w:t>
      </w:r>
    </w:p>
    <w:p w:rsidR="00B87FC2" w:rsidRDefault="00B87FC2" w:rsidP="00B87FC2">
      <w:r>
        <w:t>9120 Изделия кондитерские сахаристые. - Исключен</w:t>
      </w:r>
    </w:p>
    <w:p w:rsidR="00B87FC2" w:rsidRDefault="00B87FC2" w:rsidP="00B87FC2">
      <w:r>
        <w:t>9130 Изделия кондитерские мучные. - Исключен</w:t>
      </w:r>
    </w:p>
    <w:p w:rsidR="00B87FC2" w:rsidRDefault="00B87FC2" w:rsidP="00B87FC2">
      <w:r>
        <w:t xml:space="preserve">9144 </w:t>
      </w:r>
      <w:proofErr w:type="gramStart"/>
      <w:r>
        <w:t>Средства</w:t>
      </w:r>
      <w:proofErr w:type="gramEnd"/>
      <w:r>
        <w:t xml:space="preserve"> моющие на жировой основе. - Исключен</w:t>
      </w:r>
    </w:p>
    <w:p w:rsidR="00B87FC2" w:rsidRDefault="00B87FC2" w:rsidP="00B87FC2">
      <w:r>
        <w:t xml:space="preserve">9146 Продукция белковая, концентраты </w:t>
      </w:r>
      <w:proofErr w:type="spellStart"/>
      <w:r>
        <w:t>фосфатидные</w:t>
      </w:r>
      <w:proofErr w:type="spellEnd"/>
      <w:r>
        <w:t xml:space="preserve">, ядро масличное, продукты переработки масличных семян, глицерин натуральный, </w:t>
      </w:r>
      <w:proofErr w:type="spellStart"/>
      <w:r>
        <w:t>соапстоки</w:t>
      </w:r>
      <w:proofErr w:type="spellEnd"/>
    </w:p>
    <w:p w:rsidR="00B87FC2" w:rsidRDefault="00B87FC2" w:rsidP="00B87FC2">
      <w:r>
        <w:t>9149 Изделия макаронные. - Исключен</w:t>
      </w:r>
    </w:p>
    <w:p w:rsidR="00B87FC2" w:rsidRDefault="00B87FC2" w:rsidP="00B87FC2">
      <w:r>
        <w:t>9154 Сырье косметическое, полупродукты синтетические, эссенции и ароматизаторы пищевые. - Исключен</w:t>
      </w:r>
    </w:p>
    <w:p w:rsidR="00B87FC2" w:rsidRDefault="00B87FC2" w:rsidP="00B87FC2">
      <w:r>
        <w:t>9155 Одеколоны и воды душистые и туалетные. - Исключен</w:t>
      </w:r>
    </w:p>
    <w:p w:rsidR="00B87FC2" w:rsidRDefault="00B87FC2" w:rsidP="00B87FC2">
      <w:r>
        <w:t>9156 Духи и масла эфирные натуральные в сувенирных футлярах. - Исключен</w:t>
      </w:r>
    </w:p>
    <w:p w:rsidR="00B87FC2" w:rsidRDefault="00B87FC2" w:rsidP="00B87FC2">
      <w:r>
        <w:t>9158 Продукция косметическая</w:t>
      </w:r>
    </w:p>
    <w:p w:rsidR="00B87FC2" w:rsidRDefault="00B87FC2" w:rsidP="00B87FC2">
      <w:r>
        <w:lastRenderedPageBreak/>
        <w:t>9161 Консервы овощные (кроме паст, пюре, соусов и консервов детских томатных, соков, напитков сокосодержащих, нектаров овощных и овощефруктовых, сиропов, соусов и приправ овощных). - Исключен</w:t>
      </w:r>
    </w:p>
    <w:p w:rsidR="00B87FC2" w:rsidRDefault="00B87FC2" w:rsidP="00B87FC2">
      <w:r>
        <w:t>9162 Консервы томатные. Соки, напитки сокосодержащие, нектары овощные и овощефруктовые. Сиропы, соусы и приправы овощные. - Исключен</w:t>
      </w:r>
    </w:p>
    <w:p w:rsidR="00B87FC2" w:rsidRDefault="00B87FC2" w:rsidP="00B87FC2">
      <w:r>
        <w:t>9163 Консервы плодовые и ягодные (фруктовые). - Исключен</w:t>
      </w:r>
    </w:p>
    <w:p w:rsidR="00B87FC2" w:rsidRDefault="00B87FC2" w:rsidP="00B87FC2">
      <w:r>
        <w:t>9164 Овощи, грибы, картофель, фрукты сушеные. - Исключен</w:t>
      </w:r>
    </w:p>
    <w:p w:rsidR="00B87FC2" w:rsidRDefault="00B87FC2" w:rsidP="00B87FC2">
      <w:r>
        <w:t>9165 Продукция быстрозамороженная (кроме картофеля). - Исключен</w:t>
      </w:r>
    </w:p>
    <w:p w:rsidR="00B87FC2" w:rsidRDefault="00B87FC2" w:rsidP="00B87FC2">
      <w:r>
        <w:t>9166 Продукты из картофеля. - Исключен</w:t>
      </w:r>
    </w:p>
    <w:p w:rsidR="00B87FC2" w:rsidRDefault="00B87FC2" w:rsidP="00B87FC2">
      <w:r>
        <w:t>9167 Овощи, грибы, фрукты соленые, квашеные, моченые и маринованные. - Исключен</w:t>
      </w:r>
    </w:p>
    <w:p w:rsidR="00B87FC2" w:rsidRDefault="00B87FC2" w:rsidP="00B87FC2">
      <w:r>
        <w:t>9168 Полуфабрикаты плодовые и ягодные</w:t>
      </w:r>
    </w:p>
    <w:p w:rsidR="00B87FC2" w:rsidRDefault="00B87FC2" w:rsidP="00B87FC2">
      <w:r>
        <w:t>9170 Продукция винодельческой промышленности. - Исключен</w:t>
      </w:r>
    </w:p>
    <w:p w:rsidR="00B87FC2" w:rsidRDefault="00B87FC2" w:rsidP="00B87FC2">
      <w:r>
        <w:t>9171 Вина виноградные. - Исключен</w:t>
      </w:r>
    </w:p>
    <w:p w:rsidR="00B87FC2" w:rsidRDefault="00B87FC2" w:rsidP="00B87FC2">
      <w:r>
        <w:t>9172 Вина шампанские и игристые. - Исключен</w:t>
      </w:r>
    </w:p>
    <w:p w:rsidR="00B87FC2" w:rsidRDefault="00B87FC2" w:rsidP="00B87FC2">
      <w:r>
        <w:t>9173 Вина плодовые. - Исключен</w:t>
      </w:r>
    </w:p>
    <w:p w:rsidR="00B87FC2" w:rsidRDefault="00B87FC2" w:rsidP="00B87FC2">
      <w:r>
        <w:t>9174 Коньяки, коньячные напитки и спирты коньячные. - Исключен</w:t>
      </w:r>
    </w:p>
    <w:p w:rsidR="00B87FC2" w:rsidRDefault="00B87FC2" w:rsidP="00B87FC2">
      <w:r>
        <w:t>9176 Концентраты виноградные, прочая продукция и отходы винодельческой промышленности. - Исключен</w:t>
      </w:r>
    </w:p>
    <w:p w:rsidR="00B87FC2" w:rsidRDefault="00B87FC2" w:rsidP="00B87FC2">
      <w:r>
        <w:t>9177 Напитки винные (виноградные и плодовые). - Исключен</w:t>
      </w:r>
    </w:p>
    <w:p w:rsidR="00B87FC2" w:rsidRDefault="00B87FC2" w:rsidP="00B87FC2">
      <w:r>
        <w:t xml:space="preserve">9180 Продукция </w:t>
      </w:r>
      <w:proofErr w:type="gramStart"/>
      <w:r>
        <w:t>ликеро-водочной</w:t>
      </w:r>
      <w:proofErr w:type="gramEnd"/>
      <w:r>
        <w:t xml:space="preserve">, спиртовой, пивоваренной, производства безалкогольных напитков, </w:t>
      </w:r>
      <w:proofErr w:type="spellStart"/>
      <w:r>
        <w:t>крахмало</w:t>
      </w:r>
      <w:proofErr w:type="spellEnd"/>
      <w:r>
        <w:t>-паточной промышленности</w:t>
      </w:r>
    </w:p>
    <w:p w:rsidR="00B87FC2" w:rsidRDefault="00B87FC2" w:rsidP="00B87FC2">
      <w:r>
        <w:t xml:space="preserve">9181 Водка и </w:t>
      </w:r>
      <w:proofErr w:type="gramStart"/>
      <w:r>
        <w:t>ликеро-водочные</w:t>
      </w:r>
      <w:proofErr w:type="gramEnd"/>
      <w:r>
        <w:t xml:space="preserve"> изделия. - Исключен</w:t>
      </w:r>
    </w:p>
    <w:p w:rsidR="00B87FC2" w:rsidRDefault="00B87FC2" w:rsidP="00B87FC2">
      <w:r>
        <w:t>9185 Продукция производства безалкогольных напитков и минеральных вод. - Исключен</w:t>
      </w:r>
    </w:p>
    <w:p w:rsidR="00B87FC2" w:rsidRDefault="00B87FC2" w:rsidP="00B87FC2">
      <w:r>
        <w:t>9190 Продукция чайной, соляной, табачно-махорочной промышленности и производство пищевых концентратов. - Исключен</w:t>
      </w:r>
    </w:p>
    <w:p w:rsidR="00B87FC2" w:rsidRDefault="00B87FC2" w:rsidP="00B87FC2">
      <w:r>
        <w:t>9191 Продукция чайной промышленности. - Исключен</w:t>
      </w:r>
    </w:p>
    <w:p w:rsidR="00B87FC2" w:rsidRDefault="00B87FC2" w:rsidP="00B87FC2">
      <w:r>
        <w:t xml:space="preserve">9192 Продукция соляной </w:t>
      </w:r>
      <w:proofErr w:type="gramStart"/>
      <w:r>
        <w:t>промышленности.-</w:t>
      </w:r>
      <w:proofErr w:type="gramEnd"/>
      <w:r>
        <w:t xml:space="preserve"> Исключен</w:t>
      </w:r>
    </w:p>
    <w:p w:rsidR="00B87FC2" w:rsidRDefault="00B87FC2" w:rsidP="00B87FC2">
      <w:r>
        <w:t xml:space="preserve">9194 Первые и вторые блюда - пищевые </w:t>
      </w:r>
      <w:proofErr w:type="gramStart"/>
      <w:r>
        <w:t>концентраты.-</w:t>
      </w:r>
      <w:proofErr w:type="gramEnd"/>
      <w:r>
        <w:t xml:space="preserve"> Исключен</w:t>
      </w:r>
    </w:p>
    <w:p w:rsidR="00B87FC2" w:rsidRDefault="00B87FC2" w:rsidP="00B87FC2">
      <w:r>
        <w:t>9195 Сладкие блюда, полуфабрикаты мучных изделий и молочные концентраты. - Исключен</w:t>
      </w:r>
    </w:p>
    <w:p w:rsidR="00B87FC2" w:rsidRDefault="00B87FC2" w:rsidP="00B87FC2">
      <w:r>
        <w:t>9196 Продукты из кукурузы и других видов зерна и отходы их производства. - Исключен</w:t>
      </w:r>
    </w:p>
    <w:p w:rsidR="00B87FC2" w:rsidRDefault="00B87FC2" w:rsidP="00B87FC2">
      <w:r>
        <w:t>9197 Сухие продукты для детского, диетического и лечебно-профилактического питания и отходы их производства. - Исключен</w:t>
      </w:r>
    </w:p>
    <w:p w:rsidR="00B87FC2" w:rsidRDefault="00B87FC2" w:rsidP="00B87FC2">
      <w:r>
        <w:t>9198 Напитки сухие - концентраты (кофейные, чайные, кофе, цикорий, сухой квас) и отходы их производства. - Исключен</w:t>
      </w:r>
    </w:p>
    <w:p w:rsidR="00B87FC2" w:rsidRDefault="00B87FC2" w:rsidP="00B87FC2">
      <w:r>
        <w:lastRenderedPageBreak/>
        <w:t>9199 Пряности пищевкусовые, приправы и добавки-концентраты и отходы их производства. - Исключен</w:t>
      </w:r>
    </w:p>
    <w:p w:rsidR="00B87FC2" w:rsidRDefault="00B87FC2" w:rsidP="00B87FC2">
      <w:r>
        <w:t>9210 Продукция мясной и птицеперерабатывающей промышленности (включая яйцепродукты). - Исключен</w:t>
      </w:r>
    </w:p>
    <w:p w:rsidR="00B87FC2" w:rsidRDefault="00B87FC2" w:rsidP="00B87FC2">
      <w:r>
        <w:t>9213 Изделия колбасные. - Исключен</w:t>
      </w:r>
    </w:p>
    <w:p w:rsidR="00B87FC2" w:rsidRDefault="00B87FC2" w:rsidP="00B87FC2">
      <w:r>
        <w:t>9214 Полуфабрикаты мясные и кулинарные изделия. - Исключен</w:t>
      </w:r>
    </w:p>
    <w:p w:rsidR="00B87FC2" w:rsidRDefault="00B87FC2" w:rsidP="00B87FC2">
      <w:r>
        <w:t>9216 Консервы мясные. - Исключен</w:t>
      </w:r>
    </w:p>
    <w:p w:rsidR="00B87FC2" w:rsidRDefault="00B87FC2" w:rsidP="00B87FC2">
      <w:r>
        <w:t xml:space="preserve">9217 Консервы </w:t>
      </w:r>
      <w:proofErr w:type="gramStart"/>
      <w:r>
        <w:t>мясо-растительные</w:t>
      </w:r>
      <w:proofErr w:type="gramEnd"/>
      <w:r>
        <w:t xml:space="preserve"> и сало-бобовые. - Исключен</w:t>
      </w:r>
    </w:p>
    <w:p w:rsidR="00B87FC2" w:rsidRDefault="00B87FC2" w:rsidP="00B87FC2">
      <w:r>
        <w:t>9219 Продукция мясной промышленности прочая</w:t>
      </w:r>
    </w:p>
    <w:p w:rsidR="00B87FC2" w:rsidRDefault="00B87FC2" w:rsidP="00B87FC2">
      <w:r>
        <w:t>9228 Мороженое. - Исключен</w:t>
      </w:r>
    </w:p>
    <w:p w:rsidR="00B87FC2" w:rsidRDefault="00B87FC2" w:rsidP="00B87FC2">
      <w:r>
        <w:t>9261 Рыба свежемороженая (без сельди). - Исключен</w:t>
      </w:r>
    </w:p>
    <w:p w:rsidR="00B87FC2" w:rsidRDefault="00B87FC2" w:rsidP="00B87FC2">
      <w:r>
        <w:t>9262 Рыба соленая, пряного посола и маринованная (без сельди). - Исключен</w:t>
      </w:r>
    </w:p>
    <w:p w:rsidR="00B87FC2" w:rsidRDefault="00B87FC2" w:rsidP="00B87FC2">
      <w:r>
        <w:t>9263 Рыба копченая, сушено-вяленая и балычные изделия (без сельди). - Исключен</w:t>
      </w:r>
    </w:p>
    <w:p w:rsidR="00B87FC2" w:rsidRDefault="00B87FC2" w:rsidP="00B87FC2">
      <w:r>
        <w:t>9264 Икра. - Исключен</w:t>
      </w:r>
    </w:p>
    <w:p w:rsidR="00B87FC2" w:rsidRDefault="00B87FC2" w:rsidP="00B87FC2">
      <w:r>
        <w:t>9265 Морепродукты пищевые. - Исключен</w:t>
      </w:r>
    </w:p>
    <w:p w:rsidR="00B87FC2" w:rsidRDefault="00B87FC2" w:rsidP="00B87FC2">
      <w:r>
        <w:t>9266 Изделия кулинарные. - Исключен</w:t>
      </w:r>
    </w:p>
    <w:p w:rsidR="00B87FC2" w:rsidRDefault="00B87FC2" w:rsidP="00B87FC2">
      <w:r>
        <w:t>9268 Товары рыбные в расфасовке. - Исключен</w:t>
      </w:r>
    </w:p>
    <w:p w:rsidR="00B87FC2" w:rsidRDefault="00B87FC2" w:rsidP="00B87FC2">
      <w:r>
        <w:t>9269 Сельдь всех видов обработки. - Исключен</w:t>
      </w:r>
    </w:p>
    <w:p w:rsidR="00B87FC2" w:rsidRDefault="00B87FC2" w:rsidP="00B87FC2">
      <w:r>
        <w:t>9270 Консервы и пресервы рыбные и из морепродуктов. - Исключен</w:t>
      </w:r>
    </w:p>
    <w:p w:rsidR="00B87FC2" w:rsidRDefault="00B87FC2" w:rsidP="00B87FC2">
      <w:r>
        <w:t>9271 Консервы рыбные (без пресервов и консервов из морепродуктов). - Исключен</w:t>
      </w:r>
    </w:p>
    <w:p w:rsidR="00B87FC2" w:rsidRDefault="00B87FC2" w:rsidP="00B87FC2">
      <w:r>
        <w:t xml:space="preserve">9272 Пресервы рыбные (консервы рыбные </w:t>
      </w:r>
      <w:proofErr w:type="spellStart"/>
      <w:r>
        <w:t>нестерилизуемые</w:t>
      </w:r>
      <w:proofErr w:type="spellEnd"/>
      <w:r>
        <w:t>). - Исключен</w:t>
      </w:r>
    </w:p>
    <w:p w:rsidR="00B87FC2" w:rsidRDefault="00B87FC2" w:rsidP="00B87FC2">
      <w:r>
        <w:t>9273 Консервы из морепродуктов. - Исключен</w:t>
      </w:r>
    </w:p>
    <w:p w:rsidR="00B87FC2" w:rsidRDefault="00B87FC2" w:rsidP="00B87FC2">
      <w:r>
        <w:t>9280 Продукция пищевая, кормовая и техническая прочая</w:t>
      </w:r>
    </w:p>
    <w:p w:rsidR="00B87FC2" w:rsidRDefault="00B87FC2" w:rsidP="00B87FC2">
      <w:r>
        <w:t>9281 Жиры, витамины. - Исключен</w:t>
      </w:r>
    </w:p>
    <w:p w:rsidR="00B87FC2" w:rsidRDefault="00B87FC2" w:rsidP="00B87FC2">
      <w:r>
        <w:t>9282 Мука кормовая рыбная и китовая. - Исключен</w:t>
      </w:r>
    </w:p>
    <w:p w:rsidR="00B87FC2" w:rsidRDefault="00B87FC2" w:rsidP="00B87FC2">
      <w:r>
        <w:t>9284 Продукция из водорослей. - Исключен</w:t>
      </w:r>
    </w:p>
    <w:p w:rsidR="00B87FC2" w:rsidRDefault="00B87FC2" w:rsidP="00B87FC2">
      <w:r>
        <w:t>9290 Продукция микробиологической и мукомольно-крупяной промышленности</w:t>
      </w:r>
    </w:p>
    <w:p w:rsidR="00B87FC2" w:rsidRDefault="00B87FC2" w:rsidP="00B87FC2">
      <w:r>
        <w:t>9291 Продукция микробиологической промышленности</w:t>
      </w:r>
    </w:p>
    <w:p w:rsidR="00B87FC2" w:rsidRDefault="00B87FC2" w:rsidP="00B87FC2">
      <w:r>
        <w:t>9293 Мука. - Исключен</w:t>
      </w:r>
    </w:p>
    <w:p w:rsidR="00B87FC2" w:rsidRDefault="00B87FC2" w:rsidP="00B87FC2">
      <w:r>
        <w:t>9294 Крупа. - Исключен</w:t>
      </w:r>
    </w:p>
    <w:p w:rsidR="00B87FC2" w:rsidRDefault="00B87FC2" w:rsidP="00B87FC2">
      <w:r>
        <w:t>9295 Продукция мукомольно-крупяной промышленности прочая, побочная и отходы</w:t>
      </w:r>
    </w:p>
    <w:p w:rsidR="00B87FC2" w:rsidRDefault="00B87FC2" w:rsidP="00B87FC2">
      <w:r>
        <w:t>9296 Продукция комбикормовой промышленности</w:t>
      </w:r>
    </w:p>
    <w:p w:rsidR="00B87FC2" w:rsidRDefault="00B87FC2" w:rsidP="00B87FC2">
      <w:r>
        <w:t xml:space="preserve">9299 Продукция прочая пищевой, </w:t>
      </w:r>
      <w:proofErr w:type="gramStart"/>
      <w:r>
        <w:t>мясо-молочной</w:t>
      </w:r>
      <w:proofErr w:type="gramEnd"/>
      <w:r>
        <w:t xml:space="preserve"> и рыбной промышленности. - Исключен</w:t>
      </w:r>
    </w:p>
    <w:p w:rsidR="00B87FC2" w:rsidRDefault="00B87FC2" w:rsidP="00B87FC2">
      <w:r>
        <w:lastRenderedPageBreak/>
        <w:t>9300 Медикаменты, химико-фармацевтическая продукция и продукция медицинского назначения. - Исключен</w:t>
      </w:r>
    </w:p>
    <w:p w:rsidR="00B87FC2" w:rsidRDefault="00B87FC2" w:rsidP="00B87FC2">
      <w:r>
        <w:t>9350 Витамины, коферменты, ферменты, аминокислоты, органопрепараты (эндокринные препараты). - Исключен</w:t>
      </w:r>
    </w:p>
    <w:p w:rsidR="00B87FC2" w:rsidRDefault="00B87FC2" w:rsidP="00B87FC2">
      <w:r>
        <w:t>9382 Сыворотки, препараты из крови и полученные методом генетической инженерии, применяемые в ветеринарии. - Исключен</w:t>
      </w:r>
    </w:p>
    <w:p w:rsidR="00B87FC2" w:rsidRDefault="00B87FC2" w:rsidP="00B87FC2">
      <w:r>
        <w:t>9384 Вакцины и анатоксины, применяемые в ветеринарии. - Исключен</w:t>
      </w:r>
    </w:p>
    <w:p w:rsidR="00B87FC2" w:rsidRDefault="00B87FC2" w:rsidP="00B87FC2">
      <w:r>
        <w:t>9385 Среды питательные микробиологические, основы питательные и сырье биологическое для вирусологических питательных сред, применяемых в медицине. - Утратил силу</w:t>
      </w:r>
    </w:p>
    <w:p w:rsidR="00B87FC2" w:rsidRDefault="00B87FC2" w:rsidP="00B87FC2">
      <w:r>
        <w:t>9386 Бактериофаги (включая бактериофаги для ветеринарии). - Исключен</w:t>
      </w:r>
    </w:p>
    <w:p w:rsidR="00B87FC2" w:rsidRDefault="00B87FC2" w:rsidP="00B87FC2">
      <w:r>
        <w:t>9387 Аллергены (включая аллергены для ветеринарии). - Исключен</w:t>
      </w:r>
    </w:p>
    <w:p w:rsidR="00B87FC2" w:rsidRDefault="00B87FC2" w:rsidP="00B87FC2">
      <w:r>
        <w:t xml:space="preserve">9388 </w:t>
      </w:r>
      <w:proofErr w:type="spellStart"/>
      <w:r>
        <w:t>Диагностикумы</w:t>
      </w:r>
      <w:proofErr w:type="spellEnd"/>
      <w:r>
        <w:t>, антигены, тест-системы, применяемые в медицине, препараты диагностические и среды питательные для ветеринарии</w:t>
      </w:r>
    </w:p>
    <w:p w:rsidR="00B87FC2" w:rsidRDefault="00B87FC2" w:rsidP="00B87FC2">
      <w:r>
        <w:t>9389 Сыворотки, антитела и прочие диагностические препараты, применяемые в медицине. - Исключен</w:t>
      </w:r>
    </w:p>
    <w:p w:rsidR="00B87FC2" w:rsidRDefault="00B87FC2" w:rsidP="00B87FC2">
      <w:r>
        <w:t>9391 Материалы стоматологические. - Утратил силу</w:t>
      </w:r>
    </w:p>
    <w:p w:rsidR="00B87FC2" w:rsidRDefault="00B87FC2" w:rsidP="00B87FC2">
      <w:r>
        <w:t xml:space="preserve">9392 Средства дезинфекционные, дезинсекционные и </w:t>
      </w:r>
      <w:proofErr w:type="spellStart"/>
      <w:r>
        <w:t>дератизационные</w:t>
      </w:r>
      <w:proofErr w:type="spellEnd"/>
    </w:p>
    <w:p w:rsidR="00B87FC2" w:rsidRDefault="00B87FC2" w:rsidP="00B87FC2">
      <w:r>
        <w:t>9393 Материалы хирургические, средства перевязочные специальные. - Утратил силу</w:t>
      </w:r>
    </w:p>
    <w:p w:rsidR="00B87FC2" w:rsidRDefault="00B87FC2" w:rsidP="00B87FC2">
      <w:r>
        <w:t>9396 Изделия протезно-ортопедические. - Утратил силу</w:t>
      </w:r>
    </w:p>
    <w:p w:rsidR="00B87FC2" w:rsidRDefault="00B87FC2" w:rsidP="00B87FC2">
      <w:r>
        <w:t>9397 Полуфабрикаты к протезно-ортопедической продукции. - Утратил силу</w:t>
      </w:r>
    </w:p>
    <w:p w:rsidR="00B87FC2" w:rsidRDefault="00B87FC2" w:rsidP="00B87FC2">
      <w:r>
        <w:t>9398 Материалы и средства медицинские прочие. - Утратил силу</w:t>
      </w:r>
    </w:p>
    <w:p w:rsidR="00B87FC2" w:rsidRDefault="00B87FC2" w:rsidP="00B87FC2">
      <w:r>
        <w:t>9431 Инструменты механизированные. - Утратил силу</w:t>
      </w:r>
    </w:p>
    <w:p w:rsidR="00B87FC2" w:rsidRDefault="00B87FC2" w:rsidP="00B87FC2">
      <w:r>
        <w:t>9432 Инструменты колющие. - Утратил силу</w:t>
      </w:r>
    </w:p>
    <w:p w:rsidR="00B87FC2" w:rsidRDefault="00B87FC2" w:rsidP="00B87FC2">
      <w:r>
        <w:t>9433 Инструменты режущие и ударные с острой (режущей) кромкой. - Утратил силу</w:t>
      </w:r>
    </w:p>
    <w:p w:rsidR="00B87FC2" w:rsidRDefault="00B87FC2" w:rsidP="00B87FC2">
      <w:r>
        <w:t>9434 Инструменты оттесняющие. - Утратил силу</w:t>
      </w:r>
    </w:p>
    <w:p w:rsidR="00B87FC2" w:rsidRDefault="00B87FC2" w:rsidP="00B87FC2">
      <w:r>
        <w:t xml:space="preserve">9435 Инструменты </w:t>
      </w:r>
      <w:proofErr w:type="spellStart"/>
      <w:r>
        <w:t>многоповерхностного</w:t>
      </w:r>
      <w:proofErr w:type="spellEnd"/>
      <w:r>
        <w:t xml:space="preserve"> воздействия (зажимные). - Утратил силу</w:t>
      </w:r>
    </w:p>
    <w:p w:rsidR="00B87FC2" w:rsidRDefault="00B87FC2" w:rsidP="00B87FC2">
      <w:r>
        <w:t>9436 Инструменты зондирующие, бужирующие. - Утратил силу</w:t>
      </w:r>
    </w:p>
    <w:p w:rsidR="00B87FC2" w:rsidRDefault="00B87FC2" w:rsidP="00B87FC2">
      <w:r>
        <w:t>9437 Наборы медицинские. - Утратил силу</w:t>
      </w:r>
    </w:p>
    <w:p w:rsidR="00B87FC2" w:rsidRDefault="00B87FC2" w:rsidP="00B87FC2">
      <w:r>
        <w:t>9438 Изделия травматологические. - Утратил силу</w:t>
      </w:r>
    </w:p>
    <w:p w:rsidR="00B87FC2" w:rsidRDefault="00B87FC2" w:rsidP="00B87FC2">
      <w:r>
        <w:t>9439 Инструменты для ветеринарии, инструменты вспомогательные, принадлежности и приспособления разные</w:t>
      </w:r>
    </w:p>
    <w:p w:rsidR="00B87FC2" w:rsidRDefault="00B87FC2" w:rsidP="00B87FC2">
      <w:r>
        <w:t>9441 Приборы для функциональной диагностики измерительные. - Утратил силу</w:t>
      </w:r>
    </w:p>
    <w:p w:rsidR="00B87FC2" w:rsidRDefault="00B87FC2" w:rsidP="00B87FC2">
      <w:r>
        <w:t>9442 Приборы и аппараты для диагностики (кроме измерительных). Очки. - Утратил силу</w:t>
      </w:r>
    </w:p>
    <w:p w:rsidR="00B87FC2" w:rsidRDefault="00B87FC2" w:rsidP="00B87FC2">
      <w:r>
        <w:t>9444 Приборы и аппараты для лечения, наркозные. Устройства для замещения функций органов и систем организма. - Утратил силу</w:t>
      </w:r>
    </w:p>
    <w:p w:rsidR="00B87FC2" w:rsidRDefault="00B87FC2" w:rsidP="00B87FC2">
      <w:r>
        <w:lastRenderedPageBreak/>
        <w:t>9450 Оборудование медицинское. - Утратил силу</w:t>
      </w:r>
    </w:p>
    <w:p w:rsidR="00B87FC2" w:rsidRDefault="00B87FC2" w:rsidP="00B87FC2">
      <w:r>
        <w:t>9451 Оборудование санитарно-гигиеническое, средства перемещения и перевозки. - Утратил силу</w:t>
      </w:r>
    </w:p>
    <w:p w:rsidR="00B87FC2" w:rsidRDefault="00B87FC2" w:rsidP="00B87FC2">
      <w:r>
        <w:t>9461 Тара медицинская из стекла. - Утратил силу</w:t>
      </w:r>
    </w:p>
    <w:p w:rsidR="00B87FC2" w:rsidRDefault="00B87FC2" w:rsidP="00B87FC2">
      <w:r>
        <w:t>9464 Предметы по уходу за больными и разные изделия. - Утратил силу</w:t>
      </w:r>
    </w:p>
    <w:p w:rsidR="00B87FC2" w:rsidRDefault="00B87FC2" w:rsidP="00B87FC2">
      <w:r>
        <w:t>9480 Линзы для коррекции зрения. - Утратил силу</w:t>
      </w:r>
    </w:p>
    <w:p w:rsidR="00B87FC2" w:rsidRDefault="00B87FC2" w:rsidP="00B87FC2">
      <w:r>
        <w:t>9530 Книги и брошюры. - Исключен</w:t>
      </w:r>
    </w:p>
    <w:p w:rsidR="00B87FC2" w:rsidRDefault="00B87FC2" w:rsidP="00B87FC2">
      <w:r>
        <w:t>9551 Карты справочные. - Исключен</w:t>
      </w:r>
    </w:p>
    <w:p w:rsidR="00B87FC2" w:rsidRDefault="00B87FC2" w:rsidP="00B87FC2">
      <w:r>
        <w:t>9552 Карты листовые учебные. - Исключен</w:t>
      </w:r>
    </w:p>
    <w:p w:rsidR="00B87FC2" w:rsidRDefault="00B87FC2" w:rsidP="00B87FC2">
      <w:r>
        <w:t>9553 Цифровые карты, планы. - Исключен</w:t>
      </w:r>
    </w:p>
    <w:p w:rsidR="00B87FC2" w:rsidRDefault="00B87FC2" w:rsidP="00B87FC2">
      <w:r>
        <w:t>9554 Карты и планы листовые, складные, брошюры, буклеты топографические, топографические планы и схемы. - Исключен</w:t>
      </w:r>
    </w:p>
    <w:p w:rsidR="00B87FC2" w:rsidRDefault="00B87FC2" w:rsidP="00B87FC2">
      <w:r>
        <w:t>9555 Атласы. - Исключен</w:t>
      </w:r>
    </w:p>
    <w:p w:rsidR="00B87FC2" w:rsidRDefault="00B87FC2" w:rsidP="00B87FC2">
      <w:r>
        <w:t>9557 Глобусы. - Исключен</w:t>
      </w:r>
    </w:p>
    <w:p w:rsidR="00B87FC2" w:rsidRDefault="00B87FC2" w:rsidP="00B87FC2">
      <w:r>
        <w:t>9558 Карты рельефные. - Исключен</w:t>
      </w:r>
    </w:p>
    <w:p w:rsidR="00B87FC2" w:rsidRDefault="00B87FC2" w:rsidP="00B87FC2">
      <w:r>
        <w:t>9571 Этикетки, обертки печатные, печатные заготовки для упаковки листовые. - Исключен</w:t>
      </w:r>
    </w:p>
    <w:p w:rsidR="00B87FC2" w:rsidRDefault="00B87FC2" w:rsidP="00B87FC2">
      <w:r>
        <w:t>9615 Инвентарь для спортивных игр. - Исключен</w:t>
      </w:r>
    </w:p>
    <w:p w:rsidR="00B87FC2" w:rsidRDefault="00B87FC2" w:rsidP="00B87FC2">
      <w:r>
        <w:t>9616 Инвентарь для прикладных видов спорта</w:t>
      </w:r>
    </w:p>
    <w:p w:rsidR="00B87FC2" w:rsidRDefault="00B87FC2" w:rsidP="00B87FC2">
      <w:r>
        <w:t>9630 Игрушки и украшения елочные. - Исключен</w:t>
      </w:r>
    </w:p>
    <w:p w:rsidR="00B87FC2" w:rsidRDefault="00B87FC2" w:rsidP="00B87FC2">
      <w:r>
        <w:t>9640 Изделия ювелирные, галантерея ювелирная и металлическая, изделия ритуально-обрядовые, награды, монеты. - Исключен</w:t>
      </w:r>
    </w:p>
    <w:p w:rsidR="00B87FC2" w:rsidRDefault="00B87FC2" w:rsidP="00B87FC2">
      <w:r>
        <w:t>9677 Изделия щетинно-щеточные</w:t>
      </w:r>
    </w:p>
    <w:p w:rsidR="00B87FC2" w:rsidRDefault="00B87FC2" w:rsidP="00B87FC2">
      <w:r>
        <w:t>9683 Оборудование театральное электротехническое</w:t>
      </w:r>
    </w:p>
    <w:p w:rsidR="00B87FC2" w:rsidRDefault="00B87FC2" w:rsidP="00B87FC2">
      <w:r>
        <w:t>9685 Аттракционы и запасные части к ним. - Исключен</w:t>
      </w:r>
    </w:p>
    <w:p w:rsidR="00B87FC2" w:rsidRDefault="00B87FC2" w:rsidP="00B87FC2">
      <w:r>
        <w:t>9692 Предметы мелкой галантереи. Коляски детские. Значки. Принадлежности канцелярские и школьно-письменные, для домашнего содержания рыб, птиц и зверей</w:t>
      </w:r>
    </w:p>
    <w:p w:rsidR="00B87FC2" w:rsidRDefault="00B87FC2" w:rsidP="00B87FC2">
      <w:r>
        <w:t>9695 Посуда и изделия хозяйственные металлические литые, из жести и листовой стали</w:t>
      </w:r>
    </w:p>
    <w:p w:rsidR="00B87FC2" w:rsidRDefault="00B87FC2" w:rsidP="00B87FC2">
      <w:r>
        <w:t>9697 Приспособления для домашней обработки продуктов. Принадлежности столовые и кухонные. Изделия гончарные, щепные, бондарные, плетеные и другие</w:t>
      </w:r>
    </w:p>
    <w:p w:rsidR="00B87FC2" w:rsidRDefault="00B87FC2" w:rsidP="00B87FC2">
      <w:r>
        <w:t>9710 Зерновые и зернобобовые культуры. - Исключен</w:t>
      </w:r>
    </w:p>
    <w:p w:rsidR="00B87FC2" w:rsidRDefault="00B87FC2" w:rsidP="00B87FC2">
      <w:r>
        <w:t>9714 Зерновые колосовые яровые культуры прочие. - Исключен</w:t>
      </w:r>
    </w:p>
    <w:p w:rsidR="00B87FC2" w:rsidRDefault="00B87FC2" w:rsidP="00B87FC2">
      <w:r>
        <w:t>9715 Крупяные культуры. - Исключен</w:t>
      </w:r>
    </w:p>
    <w:p w:rsidR="00B87FC2" w:rsidRDefault="00B87FC2" w:rsidP="00B87FC2">
      <w:r>
        <w:t>9716 Зернобобовые культуры основные. - Исключен</w:t>
      </w:r>
    </w:p>
    <w:p w:rsidR="00B87FC2" w:rsidRDefault="00B87FC2" w:rsidP="00B87FC2">
      <w:r>
        <w:t>9717 Зернобобовые культуры прочие. - Исключен</w:t>
      </w:r>
    </w:p>
    <w:p w:rsidR="00B87FC2" w:rsidRDefault="00B87FC2" w:rsidP="00B87FC2">
      <w:r>
        <w:t>9719 Дополнительные группировки продукции зерновых и зернобобовых культур. - Исключен</w:t>
      </w:r>
    </w:p>
    <w:p w:rsidR="00B87FC2" w:rsidRDefault="00B87FC2" w:rsidP="00B87FC2">
      <w:r>
        <w:lastRenderedPageBreak/>
        <w:t>9720 Технические культуры. - Исключен</w:t>
      </w:r>
    </w:p>
    <w:p w:rsidR="00B87FC2" w:rsidRDefault="00B87FC2" w:rsidP="00B87FC2">
      <w:r>
        <w:t>9721 Масличные культуры. - Исключен</w:t>
      </w:r>
    </w:p>
    <w:p w:rsidR="00B87FC2" w:rsidRDefault="00B87FC2" w:rsidP="00B87FC2">
      <w:r>
        <w:t>9731 Клубнеплодные культуры. - Исключен</w:t>
      </w:r>
    </w:p>
    <w:p w:rsidR="00B87FC2" w:rsidRDefault="00B87FC2" w:rsidP="00B87FC2">
      <w:r>
        <w:t>9732 Овощные культуры открытого грунта. - Исключен</w:t>
      </w:r>
    </w:p>
    <w:p w:rsidR="00B87FC2" w:rsidRDefault="00B87FC2" w:rsidP="00B87FC2">
      <w:r>
        <w:t>9734 Бахчевые продовольственные культуры. - Исключен</w:t>
      </w:r>
    </w:p>
    <w:p w:rsidR="00B87FC2" w:rsidRDefault="00B87FC2" w:rsidP="00B87FC2">
      <w:r>
        <w:t>9735 Продукция защищенного грунта. - Исключен</w:t>
      </w:r>
    </w:p>
    <w:p w:rsidR="00B87FC2" w:rsidRDefault="00B87FC2" w:rsidP="00B87FC2">
      <w:r>
        <w:t>9750 Продукция кормопроизводства прочая</w:t>
      </w:r>
    </w:p>
    <w:p w:rsidR="00B87FC2" w:rsidRDefault="00B87FC2" w:rsidP="00B87FC2">
      <w:r>
        <w:t>9761 Плодовые, ягодные культуры и виноградники. - Исключен</w:t>
      </w:r>
    </w:p>
    <w:p w:rsidR="00B87FC2" w:rsidRDefault="00B87FC2" w:rsidP="00B87FC2">
      <w:r>
        <w:t>9762 Чай, хмель, лавр благородный и шелковица. - Исключен</w:t>
      </w:r>
    </w:p>
    <w:p w:rsidR="00B87FC2" w:rsidRDefault="00B87FC2" w:rsidP="00B87FC2">
      <w:r>
        <w:t>9765 Плоды, ягоды, грибы дикорастущие. - Исключен</w:t>
      </w:r>
    </w:p>
    <w:p w:rsidR="00B87FC2" w:rsidRDefault="00B87FC2" w:rsidP="00B87FC2">
      <w:r>
        <w:t>9766 Сырье и фрукты импортируемые. - Исключен</w:t>
      </w:r>
    </w:p>
    <w:p w:rsidR="00B87FC2" w:rsidRDefault="00B87FC2" w:rsidP="00B87FC2">
      <w:r>
        <w:t>9841 Продукция кур. - Исключен</w:t>
      </w:r>
    </w:p>
    <w:p w:rsidR="00B87FC2" w:rsidRDefault="00B87FC2" w:rsidP="00B87FC2">
      <w:r>
        <w:t>9882 Продукция пчеловодства. - Исключен</w:t>
      </w:r>
    </w:p>
    <w:p w:rsidR="00B87FC2" w:rsidRDefault="00B87FC2" w:rsidP="00B87FC2">
      <w:r>
        <w:t>9885 Продукция станций искусственного осеменения. - Исключен</w:t>
      </w:r>
    </w:p>
    <w:p w:rsidR="00E87ABA" w:rsidRDefault="00E87ABA">
      <w:bookmarkStart w:id="0" w:name="_GoBack"/>
      <w:bookmarkEnd w:id="0"/>
    </w:p>
    <w:sectPr w:rsidR="00E87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DC"/>
    <w:rsid w:val="008B4EDC"/>
    <w:rsid w:val="00B87FC2"/>
    <w:rsid w:val="00E8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B30FB-CDC5-4C52-BBE6-9158186B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7345</Words>
  <Characters>41868</Characters>
  <Application>Microsoft Office Word</Application>
  <DocSecurity>0</DocSecurity>
  <Lines>348</Lines>
  <Paragraphs>98</Paragraphs>
  <ScaleCrop>false</ScaleCrop>
  <Company/>
  <LinksUpToDate>false</LinksUpToDate>
  <CharactersWithSpaces>49115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2022-08-23T09:25:00Z</dcterms:created>
  <dcterms:modified xsi:type="dcterms:W3CDTF">2022-08-23T09:26:00Z</dcterms:modified>
</cp:coreProperties>
</file>